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7F" w:rsidRDefault="00A5467F" w:rsidP="00863ABC">
      <w:pPr>
        <w:jc w:val="center"/>
        <w:rPr>
          <w:sz w:val="26"/>
          <w:szCs w:val="26"/>
        </w:rPr>
      </w:pPr>
      <w:bookmarkStart w:id="0" w:name="_GoBack"/>
      <w:bookmarkEnd w:id="0"/>
      <w:r w:rsidRPr="00A5467F">
        <w:rPr>
          <w:sz w:val="26"/>
          <w:szCs w:val="26"/>
        </w:rPr>
        <w:t xml:space="preserve">ДОГОВОР ПОДРЯДА </w:t>
      </w:r>
      <w:r w:rsidR="00017E0A">
        <w:rPr>
          <w:sz w:val="26"/>
          <w:szCs w:val="26"/>
        </w:rPr>
        <w:t>№</w:t>
      </w:r>
      <w:r w:rsidRPr="00A5467F">
        <w:rPr>
          <w:sz w:val="26"/>
          <w:szCs w:val="26"/>
        </w:rPr>
        <w:t xml:space="preserve"> _______</w:t>
      </w:r>
    </w:p>
    <w:p w:rsidR="00A5467F" w:rsidRPr="00A5467F" w:rsidRDefault="00A5467F" w:rsidP="00863ABC">
      <w:pPr>
        <w:jc w:val="center"/>
        <w:rPr>
          <w:sz w:val="26"/>
          <w:szCs w:val="26"/>
        </w:rPr>
      </w:pPr>
      <w:r w:rsidRPr="00A5467F">
        <w:rPr>
          <w:sz w:val="26"/>
          <w:szCs w:val="26"/>
        </w:rPr>
        <w:t>(с физическим лицом)</w:t>
      </w:r>
    </w:p>
    <w:p w:rsidR="00A5467F" w:rsidRDefault="00A5467F" w:rsidP="00A5467F">
      <w:pPr>
        <w:rPr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3"/>
        <w:gridCol w:w="4624"/>
      </w:tblGrid>
      <w:tr w:rsidR="00863ABC">
        <w:tc>
          <w:tcPr>
            <w:tcW w:w="4677" w:type="dxa"/>
          </w:tcPr>
          <w:p w:rsidR="00863ABC" w:rsidRDefault="00863ABC" w:rsidP="00A5467F">
            <w:pPr>
              <w:rPr>
                <w:sz w:val="26"/>
                <w:szCs w:val="26"/>
              </w:rPr>
            </w:pPr>
            <w:r w:rsidRPr="00A5467F">
              <w:rPr>
                <w:sz w:val="26"/>
                <w:szCs w:val="26"/>
              </w:rPr>
              <w:t>г.________________</w:t>
            </w:r>
          </w:p>
        </w:tc>
        <w:tc>
          <w:tcPr>
            <w:tcW w:w="4683" w:type="dxa"/>
          </w:tcPr>
          <w:p w:rsidR="00863ABC" w:rsidRDefault="00863ABC" w:rsidP="00863ABC">
            <w:pPr>
              <w:jc w:val="right"/>
              <w:rPr>
                <w:sz w:val="26"/>
                <w:szCs w:val="26"/>
              </w:rPr>
            </w:pPr>
            <w:r w:rsidRPr="00A5467F">
              <w:rPr>
                <w:sz w:val="26"/>
                <w:szCs w:val="26"/>
              </w:rPr>
              <w:t>"___" ________________ ____ г.</w:t>
            </w:r>
          </w:p>
        </w:tc>
      </w:tr>
    </w:tbl>
    <w:p w:rsidR="00A5467F" w:rsidRDefault="00A5467F" w:rsidP="00A5467F">
      <w:pPr>
        <w:rPr>
          <w:sz w:val="26"/>
          <w:szCs w:val="26"/>
        </w:rPr>
      </w:pPr>
    </w:p>
    <w:p w:rsidR="00A5467F" w:rsidRP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__________________________,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 дальнейшем именуемое "Заказчик", в лице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______________,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действующего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основании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________________,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одной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стороны,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гражданин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Беларусь ______________, проживающий по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адресу: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_______________,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дальнейшем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именуемый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"Подрядчик",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 другой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стороны, заключили настоящий договор о нижеследующем: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Pr="00A5467F" w:rsidRDefault="00A5467F" w:rsidP="004E59EC">
      <w:pPr>
        <w:jc w:val="center"/>
        <w:rPr>
          <w:sz w:val="26"/>
          <w:szCs w:val="26"/>
        </w:rPr>
      </w:pPr>
      <w:r w:rsidRPr="00A5467F">
        <w:rPr>
          <w:sz w:val="26"/>
          <w:szCs w:val="26"/>
        </w:rPr>
        <w:t>1. ПРЕДМЕТ ДОГОВОРА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обязуется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выполнить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заданию Заказчика следующую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работу: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- ___________________________________________;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- ___________________________________________;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- ___________________________________________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сдать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результат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Акту сдачи-приемки в установленный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настоящим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договором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срок, а Заказчик обязуется принять результат работы и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оплатить его (уплатить цену работы).</w:t>
      </w:r>
    </w:p>
    <w:p w:rsidR="00A5467F" w:rsidRP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Все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производятся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помещении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адресу: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_______________.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Pr="00A5467F" w:rsidRDefault="00A5467F" w:rsidP="004D2640">
      <w:pPr>
        <w:jc w:val="center"/>
        <w:rPr>
          <w:sz w:val="26"/>
          <w:szCs w:val="26"/>
        </w:rPr>
      </w:pPr>
      <w:r w:rsidRPr="00A5467F">
        <w:rPr>
          <w:sz w:val="26"/>
          <w:szCs w:val="26"/>
        </w:rPr>
        <w:t>2. ПРАВА И ОБЯЗАННОСТИ СТОРОН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2.1. Заказчик имеет право: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2.1.1.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проверять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ход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 качество работы, выполняемой Подрядчиком, не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вмешиваясь в его деятельность;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2.1.2. если Подрядчик не приступает своевременно к исполнению договора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выполняет работу настолько медленно, что окончание ее к сроку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становится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явно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невозможным,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вправе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отказаться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от исполнения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договора и потребовать возмещения убытков;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2.1.3.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если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время выполнения работы станет очевидным, что она не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будет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выполнена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надлежащим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образом, Заказчик вправе назначить Подрядчику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разумный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срок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для устранения недостатков и при неисполнении Подрядчиком в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назначенный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срок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этого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требования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отказаться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от договора либо поручить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исправление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другому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лицу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 счет Подрядчика, а также потребовать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возмещения убытков;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2.1.4.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 может в любое время до сдачи ему работы отказаться от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подряда,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уплатив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Подрядчику часть установленной цены за работу,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выполненную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уведомления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отказе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Заказчика от договора.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обязан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возместить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убытки,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причиненные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прекращением договора, в пределах разницы между частью цены, выплаченной за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выполненную работу, и ценой, определенной за всю работу.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2.2. Заказчик обязан: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2.2.1.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оказывать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содействие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выполнении работы, в том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предоставить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место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выполнения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 настоящему договору,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соответствующее правилам охраны труда и требованиям техники безопасности;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lastRenderedPageBreak/>
        <w:t>2.2.2.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порядке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сроки,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настоящим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договором,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участием Подрядчика осмотреть и принять результат выполненной работы, а при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обнаружении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отступлений от договора, ухудшающих результат работы, или иных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недостатков в работе немедленно заявить об этом Подрядчику;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2.2.3.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осуществлять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инструктаж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вопросам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безопасных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условий выполнения работ (при необходимости - проверку знаний);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2.2.4.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обеспечить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безопасные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условия труда и уплачивать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взносы по обязательному страхованию от несчастных случаев на производстве и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профессиональных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заболеваний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Белорусское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республиканское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унитарное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страховое предприятие "Белгосстрах";</w:t>
      </w:r>
    </w:p>
    <w:p w:rsidR="004D2640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2.2.5.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 допускать (отстранять) к выполнению работ в соответствующий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день Подрядчика в месте, предоставленном Заказчиком, появившегося на работе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состоянии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алкогольного,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наркотического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токсического опьянения, а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также в состоянии, связанном с болезнью, препятствующем выполнению работы;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2.2.6.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обеспечивать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беспрепятственный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допуск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представителей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государственных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органов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иных организаций, в компетенцию которых входит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осуществление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проверок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контроля за соблюдением законодательства, в том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проверок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условий выполнения работ, а также представлять информацию,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необходимую для проведения контрольных мероприятий;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2.2.7.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расследовать либо принимать участие в расследовании несчастных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случаев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производстве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профессиональных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заболеваний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порядке,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определенном законодательством;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2.2.8.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уплачивать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страховые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взносы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государственное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социальное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страхование;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2.2.9.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оплатить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установленную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настоящим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договором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цену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порядке и сроки, определенные в настоящем договоре.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2.3. Подрядчик имеет право:</w:t>
      </w:r>
    </w:p>
    <w:p w:rsidR="004D2640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2.3.1. самостоятельно определять способы выполнения задания Заказчика;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2.3.2.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отказаться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исполнения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настоящего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договора полностью или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частично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случае,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если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Заказчиком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 созданы или ненадлежащим образом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созданы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условия,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предусмотренные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гражданско-правовым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договором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для</w:t>
      </w:r>
      <w:r w:rsidR="004D2640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безопасного выполнения работ;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2.3.3.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получить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оплату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 качественно и в срок выполненную работу в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сумме, порядке и сроки, оговоренные настоящим договором.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2.4. Подрядчик обязан: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2.4.1. выполнить работу лично;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2.4.2.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немедленно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предупредить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получения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от него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указаний приостановить работу при обнаружении: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возможных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неблагоприятных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(или)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Подрядчика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последствий выполнения его указаний о способе исполнения работы;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иных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независящих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обстоятельств,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грозят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годности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или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прочности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результатов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выполняемой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либо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создают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невозможность ее завершения в срок;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2.4.3.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соблюдать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соответствующие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инструкции,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правила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другие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нормативные правовые акты, устанавливающие требования к безопасным условиям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выполнения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безопасной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эксплуатации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машин,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оборудования и других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средств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производства,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также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правила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поведения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территории,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производственных, вспомогательных и бытовых помещениях Заказчика;</w:t>
      </w:r>
    </w:p>
    <w:p w:rsidR="00A5467F" w:rsidRP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lastRenderedPageBreak/>
        <w:t>2.4.4.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проходить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 установленном порядке инструктаж, проверку знаний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вопросам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безопасных условий выполнения работ, медицинские осмотры (при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необходимости указать - использовать средства индивидуальной защиты).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Pr="00A5467F" w:rsidRDefault="00A5467F" w:rsidP="00D1597C">
      <w:pPr>
        <w:jc w:val="center"/>
        <w:rPr>
          <w:sz w:val="26"/>
          <w:szCs w:val="26"/>
        </w:rPr>
      </w:pPr>
      <w:r w:rsidRPr="00A5467F">
        <w:rPr>
          <w:sz w:val="26"/>
          <w:szCs w:val="26"/>
        </w:rPr>
        <w:t>3. ПОРЯДОК И СРОКИ ВЫПОЛНЕНИЯ РАБОТЫ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выполняется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______________________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(из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материалов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Заказчика / иждивением Подрядчика).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3.2. Сроки выполнения Подрядчиком работы: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- начало выполнения работы: __________ г.</w:t>
      </w:r>
    </w:p>
    <w:p w:rsidR="00A5467F" w:rsidRP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- окончание выполнения работы: __________ г.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Pr="00A5467F" w:rsidRDefault="00A5467F" w:rsidP="00D1597C">
      <w:pPr>
        <w:jc w:val="center"/>
        <w:rPr>
          <w:sz w:val="26"/>
          <w:szCs w:val="26"/>
        </w:rPr>
      </w:pPr>
      <w:r w:rsidRPr="00A5467F">
        <w:rPr>
          <w:sz w:val="26"/>
          <w:szCs w:val="26"/>
        </w:rPr>
        <w:t>4. ЦЕНА РАБОТЫ, ПОРЯДОК И СРОКИ ОПЛАТЫ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Цена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составляет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</w:t>
      </w:r>
      <w:r w:rsidRPr="004E59EC">
        <w:rPr>
          <w:sz w:val="26"/>
          <w:szCs w:val="26"/>
          <w:u w:color="FF0000"/>
        </w:rPr>
        <w:t>белорусских рублей</w:t>
      </w:r>
      <w:r w:rsidR="009F0547">
        <w:rPr>
          <w:sz w:val="26"/>
          <w:szCs w:val="26"/>
          <w:u w:color="FF0000"/>
        </w:rPr>
        <w:t xml:space="preserve"> ___ копеек</w:t>
      </w:r>
      <w:r w:rsidRPr="00A5467F">
        <w:rPr>
          <w:sz w:val="26"/>
          <w:szCs w:val="26"/>
        </w:rPr>
        <w:t>, в том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числе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подоходный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налог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сумме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_____, обязательные страховые взносы на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государственное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пенсионное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страхование в Фонд социальной защиты населения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труда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социальной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защиты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ФСЗН)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(1%)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 сумме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____________.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4.2.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производит удержание и перечисление указанных в п. 4.1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сумм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налога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взносов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ФСЗН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порядке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сроки,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установленные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законодательством Республики Беларусь.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4.3.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выплачивает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обусловленную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цену работы за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вычетом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установленных п. 4.1 настоящего договора сумм подоходного налога и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взносов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 ФСЗН не позднее, чем в _________-дневный срок, следующий за днем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окончательной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сдачи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Подрядчиком результатов работы по Акту сдачи-приемки,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условии,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выполнена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надлежащим образом и в согласованный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срок.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(В договоре допускается предусмотреть возможность выплаты Подрядчику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аванса.)</w:t>
      </w:r>
    </w:p>
    <w:p w:rsidR="00A5467F" w:rsidRP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4.4.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Оплата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производится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кассе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адресу: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________________________________________ (или указать иной способ выплаты).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Pr="00A5467F" w:rsidRDefault="00A5467F" w:rsidP="00D1597C">
      <w:pPr>
        <w:jc w:val="center"/>
        <w:rPr>
          <w:sz w:val="26"/>
          <w:szCs w:val="26"/>
        </w:rPr>
      </w:pPr>
      <w:r w:rsidRPr="00A5467F">
        <w:rPr>
          <w:sz w:val="26"/>
          <w:szCs w:val="26"/>
        </w:rPr>
        <w:t>5. КАЧЕСТВО РАБОТЫ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5.1.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Качество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выполненной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Подрядчиком работы должно соответствовать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требованиям,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обычно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предъявляемым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работам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соответствующего рода (или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указать о соответствии требованиям ГОСТ, СТБ и т.п.)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5.2.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случаях,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когда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работа выполнена Подрядчиком с недостатками,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которые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делают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результат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непригодным для обычного использования,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 вправе по своему выбору потребовать от Подрядчика: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- безвозмездного устранения недостатков в разумный срок;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- соразмерного уменьшения установленной за работу цены.</w:t>
      </w:r>
    </w:p>
    <w:p w:rsidR="00A5467F" w:rsidRP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5.3.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вправе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вместо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устранения недостатков, за которые он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отвечает,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безвозмездно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выполнить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заново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 возмещением Заказчику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причиненных просрочкой исполнения убытков.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Pr="00A5467F" w:rsidRDefault="00A5467F" w:rsidP="00D1597C">
      <w:pPr>
        <w:jc w:val="center"/>
        <w:rPr>
          <w:sz w:val="26"/>
          <w:szCs w:val="26"/>
        </w:rPr>
      </w:pPr>
      <w:r w:rsidRPr="00A5467F">
        <w:rPr>
          <w:sz w:val="26"/>
          <w:szCs w:val="26"/>
        </w:rPr>
        <w:t>6. ОТВЕТСТВЕННОСТЬ СТОРОН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lastRenderedPageBreak/>
        <w:t>6.1.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неисполнение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Заказчиком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обязательств по оплате выполненной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работы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уплачивает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неустойку в размере 0,15 процента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невыплаченной суммы за каждый день просрочки.</w:t>
      </w:r>
    </w:p>
    <w:p w:rsidR="00A5467F" w:rsidRP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6.2.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неисполнение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Подрядчиком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определенных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настоящим договором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сроков выполнения работы Подрядчик уплачивает Заказчику неустойку в размере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________ процента от суммы настоящего договора за каждый день просрочки.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Default="00A5467F" w:rsidP="00D1597C">
      <w:pPr>
        <w:jc w:val="center"/>
        <w:rPr>
          <w:sz w:val="26"/>
          <w:szCs w:val="26"/>
        </w:rPr>
      </w:pPr>
      <w:r w:rsidRPr="00A5467F">
        <w:rPr>
          <w:sz w:val="26"/>
          <w:szCs w:val="26"/>
        </w:rPr>
        <w:t>7. СРОК ДЕЙСТВИЯ ДОГОВОРА. ПОРЯДОК ИЗМЕНЕНИЯ</w:t>
      </w:r>
    </w:p>
    <w:p w:rsidR="00A5467F" w:rsidRPr="00A5467F" w:rsidRDefault="00A5467F" w:rsidP="00D1597C">
      <w:pPr>
        <w:jc w:val="center"/>
        <w:rPr>
          <w:sz w:val="26"/>
          <w:szCs w:val="26"/>
        </w:rPr>
      </w:pPr>
      <w:r w:rsidRPr="00A5467F">
        <w:rPr>
          <w:sz w:val="26"/>
          <w:szCs w:val="26"/>
        </w:rPr>
        <w:t>И РАСТОРЖЕНИЯ ДОГОВОРА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7.1. Настоящий Договор заключен на срок до __________ г.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7.2.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Стороны могут досрочно прекратить действие настоящего Договора в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следующих случаях: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7.2.1. по соглашению Сторон - в любое время;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7.2.2.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инициативе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одной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Стороны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случаях,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установленных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законодательством Республики Беларусь и п. 2 настоящего договора.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7.3. Настоящий Договор может быть изменен только по обоюдному согласию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Сторон.</w:t>
      </w:r>
    </w:p>
    <w:p w:rsidR="00A5467F" w:rsidRP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Все изменения и дополнения к Договору оформляются в письменном виде.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Pr="00A5467F" w:rsidRDefault="00A5467F" w:rsidP="00D1597C">
      <w:pPr>
        <w:jc w:val="center"/>
        <w:rPr>
          <w:sz w:val="26"/>
          <w:szCs w:val="26"/>
        </w:rPr>
      </w:pPr>
      <w:r w:rsidRPr="00A5467F">
        <w:rPr>
          <w:sz w:val="26"/>
          <w:szCs w:val="26"/>
        </w:rPr>
        <w:t>8. ДОПОЛНИТЕЛЬНЫЕ ПОЛОЖЕНИЯ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8.1.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всем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остальном,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что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 урегулировано настоящим договором,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стороны руководствуются действующим законодательством Республики Беларусь.</w:t>
      </w:r>
    </w:p>
    <w:p w:rsid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8.2.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одна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из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сторон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не имеет права передать третьему лицу свои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права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обязательства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настоящему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договору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без письменного согласия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другой стороны.</w:t>
      </w:r>
    </w:p>
    <w:p w:rsidR="00A5467F" w:rsidRPr="00A5467F" w:rsidRDefault="00A5467F" w:rsidP="004D2640">
      <w:pPr>
        <w:ind w:firstLine="709"/>
        <w:jc w:val="both"/>
        <w:rPr>
          <w:sz w:val="26"/>
          <w:szCs w:val="26"/>
        </w:rPr>
      </w:pPr>
      <w:r w:rsidRPr="00A5467F">
        <w:rPr>
          <w:sz w:val="26"/>
          <w:szCs w:val="26"/>
        </w:rPr>
        <w:t>8.3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Настоящий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договор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составлен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двух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экземплярах,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одному</w:t>
      </w:r>
      <w:r w:rsidR="00D1597C">
        <w:rPr>
          <w:sz w:val="26"/>
          <w:szCs w:val="26"/>
        </w:rPr>
        <w:t xml:space="preserve"> </w:t>
      </w:r>
      <w:r w:rsidRPr="00A5467F">
        <w:rPr>
          <w:sz w:val="26"/>
          <w:szCs w:val="26"/>
        </w:rPr>
        <w:t>экземпляру для каждой из сторон.</w:t>
      </w:r>
    </w:p>
    <w:p w:rsidR="00A5467F" w:rsidRDefault="00A5467F" w:rsidP="00863ABC">
      <w:pPr>
        <w:ind w:firstLine="709"/>
        <w:rPr>
          <w:sz w:val="26"/>
          <w:szCs w:val="26"/>
        </w:rPr>
      </w:pPr>
    </w:p>
    <w:p w:rsidR="00A5467F" w:rsidRPr="00A5467F" w:rsidRDefault="00A5467F" w:rsidP="00E4584A">
      <w:pPr>
        <w:jc w:val="center"/>
        <w:rPr>
          <w:sz w:val="26"/>
          <w:szCs w:val="26"/>
        </w:rPr>
      </w:pPr>
      <w:r w:rsidRPr="00A5467F">
        <w:rPr>
          <w:sz w:val="26"/>
          <w:szCs w:val="26"/>
        </w:rPr>
        <w:t>АДРЕСА, РЕКВИЗИТЫ И ПОДПИСИ СТОРОН</w:t>
      </w:r>
    </w:p>
    <w:p w:rsidR="00A5467F" w:rsidRDefault="00A5467F" w:rsidP="00A5467F">
      <w:pPr>
        <w:rPr>
          <w:sz w:val="26"/>
          <w:szCs w:val="26"/>
        </w:rPr>
      </w:pPr>
    </w:p>
    <w:p w:rsidR="00E4584A" w:rsidRDefault="00E4584A"/>
    <w:sectPr w:rsidR="00E4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7F"/>
    <w:rsid w:val="000003BC"/>
    <w:rsid w:val="00000BCE"/>
    <w:rsid w:val="000011A9"/>
    <w:rsid w:val="000018C2"/>
    <w:rsid w:val="00001ECE"/>
    <w:rsid w:val="00002D34"/>
    <w:rsid w:val="00003253"/>
    <w:rsid w:val="00004F0D"/>
    <w:rsid w:val="00005AB8"/>
    <w:rsid w:val="00007124"/>
    <w:rsid w:val="000071B2"/>
    <w:rsid w:val="00007C58"/>
    <w:rsid w:val="000113F5"/>
    <w:rsid w:val="0001217B"/>
    <w:rsid w:val="00012981"/>
    <w:rsid w:val="00012AF4"/>
    <w:rsid w:val="00012D4A"/>
    <w:rsid w:val="0001497D"/>
    <w:rsid w:val="00014E21"/>
    <w:rsid w:val="000159E9"/>
    <w:rsid w:val="00015D27"/>
    <w:rsid w:val="00016F2F"/>
    <w:rsid w:val="0001708F"/>
    <w:rsid w:val="000179A9"/>
    <w:rsid w:val="00017E0A"/>
    <w:rsid w:val="0002011D"/>
    <w:rsid w:val="00020200"/>
    <w:rsid w:val="00020793"/>
    <w:rsid w:val="00021A99"/>
    <w:rsid w:val="000226AB"/>
    <w:rsid w:val="0002383D"/>
    <w:rsid w:val="00023AF5"/>
    <w:rsid w:val="00024A0A"/>
    <w:rsid w:val="00024E71"/>
    <w:rsid w:val="00026918"/>
    <w:rsid w:val="00027CA7"/>
    <w:rsid w:val="00027F7C"/>
    <w:rsid w:val="000302D4"/>
    <w:rsid w:val="000307B3"/>
    <w:rsid w:val="0003082E"/>
    <w:rsid w:val="000314F5"/>
    <w:rsid w:val="000327F3"/>
    <w:rsid w:val="0003323B"/>
    <w:rsid w:val="00033782"/>
    <w:rsid w:val="00033E30"/>
    <w:rsid w:val="00033FE6"/>
    <w:rsid w:val="00034590"/>
    <w:rsid w:val="00034EB5"/>
    <w:rsid w:val="00035174"/>
    <w:rsid w:val="0003531F"/>
    <w:rsid w:val="000356A1"/>
    <w:rsid w:val="00035F71"/>
    <w:rsid w:val="00035FEC"/>
    <w:rsid w:val="00036232"/>
    <w:rsid w:val="00036CB0"/>
    <w:rsid w:val="0003728C"/>
    <w:rsid w:val="0003784A"/>
    <w:rsid w:val="00037E33"/>
    <w:rsid w:val="00040571"/>
    <w:rsid w:val="000412FB"/>
    <w:rsid w:val="00041B29"/>
    <w:rsid w:val="00042978"/>
    <w:rsid w:val="00042B97"/>
    <w:rsid w:val="0004325F"/>
    <w:rsid w:val="000434D3"/>
    <w:rsid w:val="00043906"/>
    <w:rsid w:val="00043E09"/>
    <w:rsid w:val="00044EB2"/>
    <w:rsid w:val="000454C4"/>
    <w:rsid w:val="00046791"/>
    <w:rsid w:val="00046862"/>
    <w:rsid w:val="00046B34"/>
    <w:rsid w:val="00046D79"/>
    <w:rsid w:val="0004771F"/>
    <w:rsid w:val="000477AA"/>
    <w:rsid w:val="00050BCA"/>
    <w:rsid w:val="000510DF"/>
    <w:rsid w:val="000511EA"/>
    <w:rsid w:val="0005170A"/>
    <w:rsid w:val="00052016"/>
    <w:rsid w:val="00052A58"/>
    <w:rsid w:val="00052AC6"/>
    <w:rsid w:val="00052BAD"/>
    <w:rsid w:val="00052D76"/>
    <w:rsid w:val="000530ED"/>
    <w:rsid w:val="00053313"/>
    <w:rsid w:val="0005356D"/>
    <w:rsid w:val="000537E5"/>
    <w:rsid w:val="00053B53"/>
    <w:rsid w:val="0005413F"/>
    <w:rsid w:val="00054B65"/>
    <w:rsid w:val="00054C22"/>
    <w:rsid w:val="00055D92"/>
    <w:rsid w:val="00055ED7"/>
    <w:rsid w:val="000560DE"/>
    <w:rsid w:val="00056466"/>
    <w:rsid w:val="00056A03"/>
    <w:rsid w:val="00056FC2"/>
    <w:rsid w:val="00060483"/>
    <w:rsid w:val="0006076F"/>
    <w:rsid w:val="00061673"/>
    <w:rsid w:val="000617AA"/>
    <w:rsid w:val="000619F7"/>
    <w:rsid w:val="00062D14"/>
    <w:rsid w:val="00063C27"/>
    <w:rsid w:val="00063EF5"/>
    <w:rsid w:val="0006500C"/>
    <w:rsid w:val="00065412"/>
    <w:rsid w:val="00065556"/>
    <w:rsid w:val="0006693C"/>
    <w:rsid w:val="000670E8"/>
    <w:rsid w:val="000672E7"/>
    <w:rsid w:val="000676C3"/>
    <w:rsid w:val="0006794F"/>
    <w:rsid w:val="00067D4B"/>
    <w:rsid w:val="00070DCD"/>
    <w:rsid w:val="00070E20"/>
    <w:rsid w:val="0007118F"/>
    <w:rsid w:val="00071A8D"/>
    <w:rsid w:val="000724F5"/>
    <w:rsid w:val="00073361"/>
    <w:rsid w:val="000734E6"/>
    <w:rsid w:val="000738D5"/>
    <w:rsid w:val="00074AC2"/>
    <w:rsid w:val="00074C23"/>
    <w:rsid w:val="00075329"/>
    <w:rsid w:val="000771CE"/>
    <w:rsid w:val="00080778"/>
    <w:rsid w:val="00080EA4"/>
    <w:rsid w:val="000816D6"/>
    <w:rsid w:val="00082246"/>
    <w:rsid w:val="0008249C"/>
    <w:rsid w:val="00082AC8"/>
    <w:rsid w:val="000839E1"/>
    <w:rsid w:val="000851FC"/>
    <w:rsid w:val="00085E17"/>
    <w:rsid w:val="00086843"/>
    <w:rsid w:val="00086AC7"/>
    <w:rsid w:val="00086B77"/>
    <w:rsid w:val="00087076"/>
    <w:rsid w:val="000871B8"/>
    <w:rsid w:val="00090444"/>
    <w:rsid w:val="000906D1"/>
    <w:rsid w:val="00091263"/>
    <w:rsid w:val="000912B5"/>
    <w:rsid w:val="00091476"/>
    <w:rsid w:val="000923D9"/>
    <w:rsid w:val="000924F9"/>
    <w:rsid w:val="000932A3"/>
    <w:rsid w:val="000934D6"/>
    <w:rsid w:val="00093C38"/>
    <w:rsid w:val="000944A1"/>
    <w:rsid w:val="00094796"/>
    <w:rsid w:val="000956ED"/>
    <w:rsid w:val="00095D2F"/>
    <w:rsid w:val="00096530"/>
    <w:rsid w:val="0009670D"/>
    <w:rsid w:val="00096871"/>
    <w:rsid w:val="000971C7"/>
    <w:rsid w:val="00097272"/>
    <w:rsid w:val="000972F8"/>
    <w:rsid w:val="0009772F"/>
    <w:rsid w:val="000977EC"/>
    <w:rsid w:val="000A004D"/>
    <w:rsid w:val="000A0240"/>
    <w:rsid w:val="000A09A3"/>
    <w:rsid w:val="000A102F"/>
    <w:rsid w:val="000A116F"/>
    <w:rsid w:val="000A1A90"/>
    <w:rsid w:val="000A2490"/>
    <w:rsid w:val="000A2E2C"/>
    <w:rsid w:val="000A2E53"/>
    <w:rsid w:val="000A3475"/>
    <w:rsid w:val="000A46FA"/>
    <w:rsid w:val="000A4BF5"/>
    <w:rsid w:val="000A504F"/>
    <w:rsid w:val="000A51DC"/>
    <w:rsid w:val="000A6BDB"/>
    <w:rsid w:val="000B0B35"/>
    <w:rsid w:val="000B0F40"/>
    <w:rsid w:val="000B15A4"/>
    <w:rsid w:val="000B6EA8"/>
    <w:rsid w:val="000B6EF7"/>
    <w:rsid w:val="000B7248"/>
    <w:rsid w:val="000B743B"/>
    <w:rsid w:val="000C0CFD"/>
    <w:rsid w:val="000C14B5"/>
    <w:rsid w:val="000C1553"/>
    <w:rsid w:val="000C1AC5"/>
    <w:rsid w:val="000C1DB3"/>
    <w:rsid w:val="000C2494"/>
    <w:rsid w:val="000C268F"/>
    <w:rsid w:val="000C2B71"/>
    <w:rsid w:val="000C305A"/>
    <w:rsid w:val="000C35BE"/>
    <w:rsid w:val="000C3F32"/>
    <w:rsid w:val="000C4E23"/>
    <w:rsid w:val="000C4E2B"/>
    <w:rsid w:val="000C5815"/>
    <w:rsid w:val="000C5E6E"/>
    <w:rsid w:val="000C73CA"/>
    <w:rsid w:val="000D0091"/>
    <w:rsid w:val="000D29BA"/>
    <w:rsid w:val="000D63EA"/>
    <w:rsid w:val="000D68F0"/>
    <w:rsid w:val="000D7054"/>
    <w:rsid w:val="000D7057"/>
    <w:rsid w:val="000D7138"/>
    <w:rsid w:val="000D7428"/>
    <w:rsid w:val="000E0DBE"/>
    <w:rsid w:val="000E1A85"/>
    <w:rsid w:val="000E1D40"/>
    <w:rsid w:val="000E29D8"/>
    <w:rsid w:val="000E2A78"/>
    <w:rsid w:val="000E30E4"/>
    <w:rsid w:val="000E4F28"/>
    <w:rsid w:val="000E508C"/>
    <w:rsid w:val="000E5138"/>
    <w:rsid w:val="000E59DF"/>
    <w:rsid w:val="000E5AD0"/>
    <w:rsid w:val="000E63D3"/>
    <w:rsid w:val="000E6572"/>
    <w:rsid w:val="000E67EB"/>
    <w:rsid w:val="000E6AA4"/>
    <w:rsid w:val="000E72F6"/>
    <w:rsid w:val="000E7715"/>
    <w:rsid w:val="000F0197"/>
    <w:rsid w:val="000F0768"/>
    <w:rsid w:val="000F0BE8"/>
    <w:rsid w:val="000F16EB"/>
    <w:rsid w:val="000F296A"/>
    <w:rsid w:val="000F2E5D"/>
    <w:rsid w:val="000F3733"/>
    <w:rsid w:val="000F412F"/>
    <w:rsid w:val="000F4519"/>
    <w:rsid w:val="000F4862"/>
    <w:rsid w:val="000F4AFB"/>
    <w:rsid w:val="000F4DD7"/>
    <w:rsid w:val="000F5130"/>
    <w:rsid w:val="000F543B"/>
    <w:rsid w:val="000F5644"/>
    <w:rsid w:val="000F5A41"/>
    <w:rsid w:val="000F5F76"/>
    <w:rsid w:val="000F6601"/>
    <w:rsid w:val="000F6B05"/>
    <w:rsid w:val="000F6C38"/>
    <w:rsid w:val="000F6EAA"/>
    <w:rsid w:val="000F7766"/>
    <w:rsid w:val="00100185"/>
    <w:rsid w:val="00100EAC"/>
    <w:rsid w:val="001012C2"/>
    <w:rsid w:val="00101D27"/>
    <w:rsid w:val="00102D69"/>
    <w:rsid w:val="0010316B"/>
    <w:rsid w:val="0010327E"/>
    <w:rsid w:val="001040DF"/>
    <w:rsid w:val="00104C6F"/>
    <w:rsid w:val="001054BF"/>
    <w:rsid w:val="001055F0"/>
    <w:rsid w:val="00105739"/>
    <w:rsid w:val="001074F5"/>
    <w:rsid w:val="001075BE"/>
    <w:rsid w:val="00107739"/>
    <w:rsid w:val="0011285A"/>
    <w:rsid w:val="00112A37"/>
    <w:rsid w:val="00112D11"/>
    <w:rsid w:val="001134A7"/>
    <w:rsid w:val="001144A7"/>
    <w:rsid w:val="001144B2"/>
    <w:rsid w:val="0011464F"/>
    <w:rsid w:val="00114ACA"/>
    <w:rsid w:val="00115DFB"/>
    <w:rsid w:val="00116C70"/>
    <w:rsid w:val="0011771A"/>
    <w:rsid w:val="00117B00"/>
    <w:rsid w:val="00117DD3"/>
    <w:rsid w:val="001208FA"/>
    <w:rsid w:val="00121016"/>
    <w:rsid w:val="00121546"/>
    <w:rsid w:val="00121D63"/>
    <w:rsid w:val="0012211E"/>
    <w:rsid w:val="00123DB9"/>
    <w:rsid w:val="0012429B"/>
    <w:rsid w:val="001258C4"/>
    <w:rsid w:val="00125962"/>
    <w:rsid w:val="001264D3"/>
    <w:rsid w:val="001264DE"/>
    <w:rsid w:val="00126A80"/>
    <w:rsid w:val="00126F40"/>
    <w:rsid w:val="001270A6"/>
    <w:rsid w:val="00127494"/>
    <w:rsid w:val="00127D05"/>
    <w:rsid w:val="00130C08"/>
    <w:rsid w:val="00130C5C"/>
    <w:rsid w:val="00131A12"/>
    <w:rsid w:val="00132992"/>
    <w:rsid w:val="00133252"/>
    <w:rsid w:val="00134569"/>
    <w:rsid w:val="00134930"/>
    <w:rsid w:val="001353F6"/>
    <w:rsid w:val="00136770"/>
    <w:rsid w:val="0014087D"/>
    <w:rsid w:val="00141656"/>
    <w:rsid w:val="00141B29"/>
    <w:rsid w:val="0014223F"/>
    <w:rsid w:val="00142640"/>
    <w:rsid w:val="001429A6"/>
    <w:rsid w:val="001447C3"/>
    <w:rsid w:val="00144EED"/>
    <w:rsid w:val="00144F3C"/>
    <w:rsid w:val="00145FF6"/>
    <w:rsid w:val="00145FFD"/>
    <w:rsid w:val="00146434"/>
    <w:rsid w:val="00146979"/>
    <w:rsid w:val="0014728D"/>
    <w:rsid w:val="00150FFD"/>
    <w:rsid w:val="0015174A"/>
    <w:rsid w:val="00151FA1"/>
    <w:rsid w:val="0015391D"/>
    <w:rsid w:val="001543BF"/>
    <w:rsid w:val="00154CF1"/>
    <w:rsid w:val="00155FB5"/>
    <w:rsid w:val="0015691F"/>
    <w:rsid w:val="00157B95"/>
    <w:rsid w:val="00157CEB"/>
    <w:rsid w:val="001600D0"/>
    <w:rsid w:val="00160FCB"/>
    <w:rsid w:val="001618C5"/>
    <w:rsid w:val="00163198"/>
    <w:rsid w:val="00163279"/>
    <w:rsid w:val="001632AB"/>
    <w:rsid w:val="00163A1A"/>
    <w:rsid w:val="00164734"/>
    <w:rsid w:val="00164939"/>
    <w:rsid w:val="00164EBE"/>
    <w:rsid w:val="001657A2"/>
    <w:rsid w:val="00165AA6"/>
    <w:rsid w:val="00165C18"/>
    <w:rsid w:val="00165E5C"/>
    <w:rsid w:val="00165F91"/>
    <w:rsid w:val="00166250"/>
    <w:rsid w:val="001703DD"/>
    <w:rsid w:val="00170619"/>
    <w:rsid w:val="001710DE"/>
    <w:rsid w:val="0017136A"/>
    <w:rsid w:val="001716B0"/>
    <w:rsid w:val="00171872"/>
    <w:rsid w:val="00171B92"/>
    <w:rsid w:val="00171B96"/>
    <w:rsid w:val="001728E1"/>
    <w:rsid w:val="0017383E"/>
    <w:rsid w:val="0017383F"/>
    <w:rsid w:val="001741AF"/>
    <w:rsid w:val="00174A56"/>
    <w:rsid w:val="0017520A"/>
    <w:rsid w:val="00175274"/>
    <w:rsid w:val="001753E2"/>
    <w:rsid w:val="00175663"/>
    <w:rsid w:val="00175CEB"/>
    <w:rsid w:val="001769DB"/>
    <w:rsid w:val="00176D75"/>
    <w:rsid w:val="0017702D"/>
    <w:rsid w:val="0017770C"/>
    <w:rsid w:val="00177DBA"/>
    <w:rsid w:val="00180958"/>
    <w:rsid w:val="001814E7"/>
    <w:rsid w:val="00181803"/>
    <w:rsid w:val="001826FA"/>
    <w:rsid w:val="00182C08"/>
    <w:rsid w:val="00183CFD"/>
    <w:rsid w:val="00183E57"/>
    <w:rsid w:val="001851FC"/>
    <w:rsid w:val="001859DB"/>
    <w:rsid w:val="00185B15"/>
    <w:rsid w:val="00186779"/>
    <w:rsid w:val="00186EB5"/>
    <w:rsid w:val="00186F95"/>
    <w:rsid w:val="00187B6E"/>
    <w:rsid w:val="00190267"/>
    <w:rsid w:val="00191B85"/>
    <w:rsid w:val="00191FD2"/>
    <w:rsid w:val="0019274D"/>
    <w:rsid w:val="00195D3F"/>
    <w:rsid w:val="00196510"/>
    <w:rsid w:val="001966AB"/>
    <w:rsid w:val="001A0185"/>
    <w:rsid w:val="001A15DA"/>
    <w:rsid w:val="001A1863"/>
    <w:rsid w:val="001A1BB0"/>
    <w:rsid w:val="001A1C60"/>
    <w:rsid w:val="001A1D3E"/>
    <w:rsid w:val="001A41B5"/>
    <w:rsid w:val="001A48ED"/>
    <w:rsid w:val="001A4DE0"/>
    <w:rsid w:val="001A5628"/>
    <w:rsid w:val="001A583B"/>
    <w:rsid w:val="001A600D"/>
    <w:rsid w:val="001A7B21"/>
    <w:rsid w:val="001A7D59"/>
    <w:rsid w:val="001B1281"/>
    <w:rsid w:val="001B1CC2"/>
    <w:rsid w:val="001B274C"/>
    <w:rsid w:val="001B31F5"/>
    <w:rsid w:val="001B3373"/>
    <w:rsid w:val="001B369B"/>
    <w:rsid w:val="001B3CB5"/>
    <w:rsid w:val="001B4441"/>
    <w:rsid w:val="001B4C00"/>
    <w:rsid w:val="001B5371"/>
    <w:rsid w:val="001B696C"/>
    <w:rsid w:val="001B76A8"/>
    <w:rsid w:val="001B7EDD"/>
    <w:rsid w:val="001C00AC"/>
    <w:rsid w:val="001C12E3"/>
    <w:rsid w:val="001C259A"/>
    <w:rsid w:val="001C2D50"/>
    <w:rsid w:val="001C31B6"/>
    <w:rsid w:val="001C3CAC"/>
    <w:rsid w:val="001C45A6"/>
    <w:rsid w:val="001C47F6"/>
    <w:rsid w:val="001C51BA"/>
    <w:rsid w:val="001C5281"/>
    <w:rsid w:val="001C5B6C"/>
    <w:rsid w:val="001C75EF"/>
    <w:rsid w:val="001D05E2"/>
    <w:rsid w:val="001D1202"/>
    <w:rsid w:val="001D15DF"/>
    <w:rsid w:val="001D1A39"/>
    <w:rsid w:val="001D28F2"/>
    <w:rsid w:val="001D2CB5"/>
    <w:rsid w:val="001D377E"/>
    <w:rsid w:val="001D3DEE"/>
    <w:rsid w:val="001D4060"/>
    <w:rsid w:val="001D4982"/>
    <w:rsid w:val="001D53C9"/>
    <w:rsid w:val="001D54E6"/>
    <w:rsid w:val="001D56D3"/>
    <w:rsid w:val="001D7015"/>
    <w:rsid w:val="001D750C"/>
    <w:rsid w:val="001D7A52"/>
    <w:rsid w:val="001E037B"/>
    <w:rsid w:val="001E1422"/>
    <w:rsid w:val="001E1D33"/>
    <w:rsid w:val="001E2773"/>
    <w:rsid w:val="001E2821"/>
    <w:rsid w:val="001E3AA4"/>
    <w:rsid w:val="001E3EF5"/>
    <w:rsid w:val="001E61FE"/>
    <w:rsid w:val="001E65E5"/>
    <w:rsid w:val="001E70E8"/>
    <w:rsid w:val="001E754D"/>
    <w:rsid w:val="001E76DA"/>
    <w:rsid w:val="001E7BFE"/>
    <w:rsid w:val="001F08BB"/>
    <w:rsid w:val="001F117E"/>
    <w:rsid w:val="001F26F5"/>
    <w:rsid w:val="001F2CBE"/>
    <w:rsid w:val="001F2F2B"/>
    <w:rsid w:val="001F30C1"/>
    <w:rsid w:val="001F3C1E"/>
    <w:rsid w:val="001F447B"/>
    <w:rsid w:val="001F5AD3"/>
    <w:rsid w:val="001F6AC2"/>
    <w:rsid w:val="001F6FD2"/>
    <w:rsid w:val="001F6FEB"/>
    <w:rsid w:val="00200882"/>
    <w:rsid w:val="00201CBF"/>
    <w:rsid w:val="0020232E"/>
    <w:rsid w:val="002028DF"/>
    <w:rsid w:val="00203223"/>
    <w:rsid w:val="00203EB2"/>
    <w:rsid w:val="00204901"/>
    <w:rsid w:val="00204AC8"/>
    <w:rsid w:val="002059B6"/>
    <w:rsid w:val="00205D0A"/>
    <w:rsid w:val="002064BF"/>
    <w:rsid w:val="00206501"/>
    <w:rsid w:val="002075B5"/>
    <w:rsid w:val="002075F6"/>
    <w:rsid w:val="00207E76"/>
    <w:rsid w:val="00210428"/>
    <w:rsid w:val="0021049B"/>
    <w:rsid w:val="0021099D"/>
    <w:rsid w:val="00210E37"/>
    <w:rsid w:val="0021199B"/>
    <w:rsid w:val="00214255"/>
    <w:rsid w:val="00215583"/>
    <w:rsid w:val="00217375"/>
    <w:rsid w:val="00217A7F"/>
    <w:rsid w:val="00217C71"/>
    <w:rsid w:val="00217E64"/>
    <w:rsid w:val="00220595"/>
    <w:rsid w:val="00221691"/>
    <w:rsid w:val="00221C93"/>
    <w:rsid w:val="00222E42"/>
    <w:rsid w:val="00223A9F"/>
    <w:rsid w:val="00223DF6"/>
    <w:rsid w:val="00223FF3"/>
    <w:rsid w:val="00225127"/>
    <w:rsid w:val="00225739"/>
    <w:rsid w:val="00226498"/>
    <w:rsid w:val="002267CE"/>
    <w:rsid w:val="002269AB"/>
    <w:rsid w:val="00226C5B"/>
    <w:rsid w:val="00226CB0"/>
    <w:rsid w:val="00226F35"/>
    <w:rsid w:val="0022749C"/>
    <w:rsid w:val="00227EB1"/>
    <w:rsid w:val="0023010F"/>
    <w:rsid w:val="002302F2"/>
    <w:rsid w:val="00230B28"/>
    <w:rsid w:val="002310CE"/>
    <w:rsid w:val="00231791"/>
    <w:rsid w:val="00231E78"/>
    <w:rsid w:val="002327A8"/>
    <w:rsid w:val="00232F2F"/>
    <w:rsid w:val="00233319"/>
    <w:rsid w:val="00233A60"/>
    <w:rsid w:val="00233E60"/>
    <w:rsid w:val="00234248"/>
    <w:rsid w:val="00234684"/>
    <w:rsid w:val="002351F2"/>
    <w:rsid w:val="0023559E"/>
    <w:rsid w:val="002373B8"/>
    <w:rsid w:val="002409B7"/>
    <w:rsid w:val="00242947"/>
    <w:rsid w:val="002429B5"/>
    <w:rsid w:val="00242A9D"/>
    <w:rsid w:val="00242DD3"/>
    <w:rsid w:val="00243484"/>
    <w:rsid w:val="00244E2D"/>
    <w:rsid w:val="00246BF0"/>
    <w:rsid w:val="002477E3"/>
    <w:rsid w:val="00247F74"/>
    <w:rsid w:val="00250028"/>
    <w:rsid w:val="0025155B"/>
    <w:rsid w:val="00252140"/>
    <w:rsid w:val="002529E8"/>
    <w:rsid w:val="00253850"/>
    <w:rsid w:val="00253A6D"/>
    <w:rsid w:val="00254244"/>
    <w:rsid w:val="002543A7"/>
    <w:rsid w:val="00257684"/>
    <w:rsid w:val="00257BEA"/>
    <w:rsid w:val="0026093F"/>
    <w:rsid w:val="00260D9D"/>
    <w:rsid w:val="00260F61"/>
    <w:rsid w:val="00262EB3"/>
    <w:rsid w:val="00262F29"/>
    <w:rsid w:val="00262F51"/>
    <w:rsid w:val="00263CA0"/>
    <w:rsid w:val="00266931"/>
    <w:rsid w:val="0026758F"/>
    <w:rsid w:val="00267A28"/>
    <w:rsid w:val="00270997"/>
    <w:rsid w:val="002710F9"/>
    <w:rsid w:val="002713A6"/>
    <w:rsid w:val="00271BB2"/>
    <w:rsid w:val="002724D3"/>
    <w:rsid w:val="00273014"/>
    <w:rsid w:val="002730A2"/>
    <w:rsid w:val="0027313A"/>
    <w:rsid w:val="00274E31"/>
    <w:rsid w:val="00275685"/>
    <w:rsid w:val="00275CFD"/>
    <w:rsid w:val="0027656C"/>
    <w:rsid w:val="0027697B"/>
    <w:rsid w:val="00276ABC"/>
    <w:rsid w:val="002775D8"/>
    <w:rsid w:val="00281594"/>
    <w:rsid w:val="00282B98"/>
    <w:rsid w:val="00283541"/>
    <w:rsid w:val="00283B3A"/>
    <w:rsid w:val="00284B3C"/>
    <w:rsid w:val="002859B9"/>
    <w:rsid w:val="0028634B"/>
    <w:rsid w:val="002870DB"/>
    <w:rsid w:val="0028799C"/>
    <w:rsid w:val="00290467"/>
    <w:rsid w:val="002907A4"/>
    <w:rsid w:val="0029104A"/>
    <w:rsid w:val="0029156B"/>
    <w:rsid w:val="00291A1B"/>
    <w:rsid w:val="00293C13"/>
    <w:rsid w:val="00294389"/>
    <w:rsid w:val="002946B6"/>
    <w:rsid w:val="002949F9"/>
    <w:rsid w:val="00295129"/>
    <w:rsid w:val="00295548"/>
    <w:rsid w:val="00296DEE"/>
    <w:rsid w:val="00296E16"/>
    <w:rsid w:val="002A0502"/>
    <w:rsid w:val="002A0E0B"/>
    <w:rsid w:val="002A1274"/>
    <w:rsid w:val="002A1C06"/>
    <w:rsid w:val="002A4CB1"/>
    <w:rsid w:val="002A59D9"/>
    <w:rsid w:val="002A698C"/>
    <w:rsid w:val="002A6D42"/>
    <w:rsid w:val="002B017A"/>
    <w:rsid w:val="002B0325"/>
    <w:rsid w:val="002B03B5"/>
    <w:rsid w:val="002B1049"/>
    <w:rsid w:val="002B107B"/>
    <w:rsid w:val="002B22D7"/>
    <w:rsid w:val="002B2A44"/>
    <w:rsid w:val="002B334E"/>
    <w:rsid w:val="002B3CE5"/>
    <w:rsid w:val="002B4D8A"/>
    <w:rsid w:val="002B5488"/>
    <w:rsid w:val="002B5BCF"/>
    <w:rsid w:val="002B5E4A"/>
    <w:rsid w:val="002B60C9"/>
    <w:rsid w:val="002B68C5"/>
    <w:rsid w:val="002B714D"/>
    <w:rsid w:val="002B71E3"/>
    <w:rsid w:val="002B72F7"/>
    <w:rsid w:val="002C03C6"/>
    <w:rsid w:val="002C03E1"/>
    <w:rsid w:val="002C12F5"/>
    <w:rsid w:val="002C1C61"/>
    <w:rsid w:val="002C20C8"/>
    <w:rsid w:val="002C2430"/>
    <w:rsid w:val="002C3035"/>
    <w:rsid w:val="002C3770"/>
    <w:rsid w:val="002C3C9C"/>
    <w:rsid w:val="002C4327"/>
    <w:rsid w:val="002C45B9"/>
    <w:rsid w:val="002C4930"/>
    <w:rsid w:val="002C5722"/>
    <w:rsid w:val="002C64FE"/>
    <w:rsid w:val="002D220E"/>
    <w:rsid w:val="002D2E2D"/>
    <w:rsid w:val="002D38A1"/>
    <w:rsid w:val="002D3935"/>
    <w:rsid w:val="002D4CA3"/>
    <w:rsid w:val="002D5108"/>
    <w:rsid w:val="002D651D"/>
    <w:rsid w:val="002D68EB"/>
    <w:rsid w:val="002D6CEE"/>
    <w:rsid w:val="002D6D4C"/>
    <w:rsid w:val="002D7044"/>
    <w:rsid w:val="002D7273"/>
    <w:rsid w:val="002D7679"/>
    <w:rsid w:val="002D787D"/>
    <w:rsid w:val="002D7AEC"/>
    <w:rsid w:val="002D7BEE"/>
    <w:rsid w:val="002E1617"/>
    <w:rsid w:val="002E17D9"/>
    <w:rsid w:val="002E2DBC"/>
    <w:rsid w:val="002E41A8"/>
    <w:rsid w:val="002E46CF"/>
    <w:rsid w:val="002E4B57"/>
    <w:rsid w:val="002E59B9"/>
    <w:rsid w:val="002E5E52"/>
    <w:rsid w:val="002E685C"/>
    <w:rsid w:val="002E69C5"/>
    <w:rsid w:val="002E6A09"/>
    <w:rsid w:val="002E6B73"/>
    <w:rsid w:val="002F132F"/>
    <w:rsid w:val="002F142F"/>
    <w:rsid w:val="002F1A52"/>
    <w:rsid w:val="002F2DC8"/>
    <w:rsid w:val="002F32C1"/>
    <w:rsid w:val="002F40B1"/>
    <w:rsid w:val="002F58F3"/>
    <w:rsid w:val="002F5C6B"/>
    <w:rsid w:val="002F5F3D"/>
    <w:rsid w:val="002F5FB2"/>
    <w:rsid w:val="002F6187"/>
    <w:rsid w:val="00300CA4"/>
    <w:rsid w:val="0030130F"/>
    <w:rsid w:val="00301312"/>
    <w:rsid w:val="00301AC9"/>
    <w:rsid w:val="00304301"/>
    <w:rsid w:val="00304A91"/>
    <w:rsid w:val="00305068"/>
    <w:rsid w:val="0030522A"/>
    <w:rsid w:val="00305BDE"/>
    <w:rsid w:val="00305FC2"/>
    <w:rsid w:val="003061EA"/>
    <w:rsid w:val="003065B2"/>
    <w:rsid w:val="0030678C"/>
    <w:rsid w:val="00306949"/>
    <w:rsid w:val="003075FD"/>
    <w:rsid w:val="0030763E"/>
    <w:rsid w:val="0031196E"/>
    <w:rsid w:val="00311F6A"/>
    <w:rsid w:val="0031254C"/>
    <w:rsid w:val="003129B2"/>
    <w:rsid w:val="00315061"/>
    <w:rsid w:val="0031506D"/>
    <w:rsid w:val="00316411"/>
    <w:rsid w:val="00316707"/>
    <w:rsid w:val="0031691E"/>
    <w:rsid w:val="00316BCB"/>
    <w:rsid w:val="00316DFA"/>
    <w:rsid w:val="0032125D"/>
    <w:rsid w:val="00321C87"/>
    <w:rsid w:val="00321CCE"/>
    <w:rsid w:val="003227B8"/>
    <w:rsid w:val="003227FF"/>
    <w:rsid w:val="00323221"/>
    <w:rsid w:val="00323567"/>
    <w:rsid w:val="00323D45"/>
    <w:rsid w:val="00324B22"/>
    <w:rsid w:val="003274E9"/>
    <w:rsid w:val="00327F3B"/>
    <w:rsid w:val="0033036D"/>
    <w:rsid w:val="00331185"/>
    <w:rsid w:val="003313B1"/>
    <w:rsid w:val="00331E20"/>
    <w:rsid w:val="0033423A"/>
    <w:rsid w:val="003349DE"/>
    <w:rsid w:val="00334AF8"/>
    <w:rsid w:val="00335004"/>
    <w:rsid w:val="00335B02"/>
    <w:rsid w:val="00336453"/>
    <w:rsid w:val="00336EE0"/>
    <w:rsid w:val="00340213"/>
    <w:rsid w:val="00340420"/>
    <w:rsid w:val="003409F7"/>
    <w:rsid w:val="003420B7"/>
    <w:rsid w:val="00342382"/>
    <w:rsid w:val="00342B97"/>
    <w:rsid w:val="0034328D"/>
    <w:rsid w:val="00343D94"/>
    <w:rsid w:val="003442F8"/>
    <w:rsid w:val="00344356"/>
    <w:rsid w:val="00345EDC"/>
    <w:rsid w:val="00346732"/>
    <w:rsid w:val="00346FFF"/>
    <w:rsid w:val="00347094"/>
    <w:rsid w:val="00352496"/>
    <w:rsid w:val="0035278E"/>
    <w:rsid w:val="00352D1C"/>
    <w:rsid w:val="00354EE8"/>
    <w:rsid w:val="00355CE4"/>
    <w:rsid w:val="003568A9"/>
    <w:rsid w:val="00356AE0"/>
    <w:rsid w:val="003575E2"/>
    <w:rsid w:val="00360FA5"/>
    <w:rsid w:val="003612C7"/>
    <w:rsid w:val="003618A1"/>
    <w:rsid w:val="00361EDA"/>
    <w:rsid w:val="003620A6"/>
    <w:rsid w:val="003620FC"/>
    <w:rsid w:val="00362418"/>
    <w:rsid w:val="003627AF"/>
    <w:rsid w:val="00364780"/>
    <w:rsid w:val="00365068"/>
    <w:rsid w:val="0036509F"/>
    <w:rsid w:val="00365F3D"/>
    <w:rsid w:val="00366FE9"/>
    <w:rsid w:val="00367265"/>
    <w:rsid w:val="0036767E"/>
    <w:rsid w:val="0036781E"/>
    <w:rsid w:val="00371A6F"/>
    <w:rsid w:val="00371C64"/>
    <w:rsid w:val="00372001"/>
    <w:rsid w:val="00373818"/>
    <w:rsid w:val="00373C7B"/>
    <w:rsid w:val="00373CE5"/>
    <w:rsid w:val="0037407D"/>
    <w:rsid w:val="00375B02"/>
    <w:rsid w:val="00375FCF"/>
    <w:rsid w:val="00376E3B"/>
    <w:rsid w:val="003772A0"/>
    <w:rsid w:val="003774B8"/>
    <w:rsid w:val="003776EE"/>
    <w:rsid w:val="00377FB0"/>
    <w:rsid w:val="003808C8"/>
    <w:rsid w:val="00382144"/>
    <w:rsid w:val="003827BF"/>
    <w:rsid w:val="003843A2"/>
    <w:rsid w:val="0038468D"/>
    <w:rsid w:val="0038500A"/>
    <w:rsid w:val="00385F58"/>
    <w:rsid w:val="00387A19"/>
    <w:rsid w:val="00391800"/>
    <w:rsid w:val="00391FC1"/>
    <w:rsid w:val="00392823"/>
    <w:rsid w:val="00394415"/>
    <w:rsid w:val="00394A61"/>
    <w:rsid w:val="0039504E"/>
    <w:rsid w:val="00395A03"/>
    <w:rsid w:val="00395BC6"/>
    <w:rsid w:val="003973A6"/>
    <w:rsid w:val="00397796"/>
    <w:rsid w:val="003A0143"/>
    <w:rsid w:val="003A1CBF"/>
    <w:rsid w:val="003A4804"/>
    <w:rsid w:val="003A534C"/>
    <w:rsid w:val="003A5895"/>
    <w:rsid w:val="003A5AC1"/>
    <w:rsid w:val="003A6C9D"/>
    <w:rsid w:val="003A79D9"/>
    <w:rsid w:val="003A7C31"/>
    <w:rsid w:val="003B0576"/>
    <w:rsid w:val="003B05A8"/>
    <w:rsid w:val="003B0855"/>
    <w:rsid w:val="003B0B42"/>
    <w:rsid w:val="003B0E0A"/>
    <w:rsid w:val="003B1189"/>
    <w:rsid w:val="003B1293"/>
    <w:rsid w:val="003B12BE"/>
    <w:rsid w:val="003B178F"/>
    <w:rsid w:val="003B1DD5"/>
    <w:rsid w:val="003B1F17"/>
    <w:rsid w:val="003B2452"/>
    <w:rsid w:val="003B273B"/>
    <w:rsid w:val="003B2B32"/>
    <w:rsid w:val="003B2C5E"/>
    <w:rsid w:val="003B318E"/>
    <w:rsid w:val="003B359B"/>
    <w:rsid w:val="003B4935"/>
    <w:rsid w:val="003B4EFD"/>
    <w:rsid w:val="003B536D"/>
    <w:rsid w:val="003B55E5"/>
    <w:rsid w:val="003B55EB"/>
    <w:rsid w:val="003B585F"/>
    <w:rsid w:val="003B61D6"/>
    <w:rsid w:val="003B639D"/>
    <w:rsid w:val="003B64A4"/>
    <w:rsid w:val="003B6976"/>
    <w:rsid w:val="003B6B34"/>
    <w:rsid w:val="003B794E"/>
    <w:rsid w:val="003C1D9D"/>
    <w:rsid w:val="003C1EB3"/>
    <w:rsid w:val="003C21CB"/>
    <w:rsid w:val="003C2C92"/>
    <w:rsid w:val="003C2FA8"/>
    <w:rsid w:val="003C3D42"/>
    <w:rsid w:val="003C3DB3"/>
    <w:rsid w:val="003C45FF"/>
    <w:rsid w:val="003C480D"/>
    <w:rsid w:val="003C4C92"/>
    <w:rsid w:val="003C6263"/>
    <w:rsid w:val="003C64CC"/>
    <w:rsid w:val="003C6A01"/>
    <w:rsid w:val="003C7AAA"/>
    <w:rsid w:val="003D074B"/>
    <w:rsid w:val="003D182E"/>
    <w:rsid w:val="003D19A2"/>
    <w:rsid w:val="003D1A34"/>
    <w:rsid w:val="003D2830"/>
    <w:rsid w:val="003D34C9"/>
    <w:rsid w:val="003D4BC4"/>
    <w:rsid w:val="003D543D"/>
    <w:rsid w:val="003D601A"/>
    <w:rsid w:val="003D7157"/>
    <w:rsid w:val="003D7443"/>
    <w:rsid w:val="003D7609"/>
    <w:rsid w:val="003D7E23"/>
    <w:rsid w:val="003E053D"/>
    <w:rsid w:val="003E05DA"/>
    <w:rsid w:val="003E0D25"/>
    <w:rsid w:val="003E15CF"/>
    <w:rsid w:val="003E3D81"/>
    <w:rsid w:val="003E48B7"/>
    <w:rsid w:val="003E5686"/>
    <w:rsid w:val="003E6215"/>
    <w:rsid w:val="003E6BD2"/>
    <w:rsid w:val="003F08A8"/>
    <w:rsid w:val="003F09C5"/>
    <w:rsid w:val="003F0D37"/>
    <w:rsid w:val="003F196F"/>
    <w:rsid w:val="003F2728"/>
    <w:rsid w:val="003F31E7"/>
    <w:rsid w:val="003F3646"/>
    <w:rsid w:val="003F4229"/>
    <w:rsid w:val="003F4ADD"/>
    <w:rsid w:val="003F4C46"/>
    <w:rsid w:val="003F6724"/>
    <w:rsid w:val="003F74D3"/>
    <w:rsid w:val="003F7629"/>
    <w:rsid w:val="003F7ED6"/>
    <w:rsid w:val="00400193"/>
    <w:rsid w:val="00403B5C"/>
    <w:rsid w:val="00404927"/>
    <w:rsid w:val="00404D37"/>
    <w:rsid w:val="004054F5"/>
    <w:rsid w:val="0040580C"/>
    <w:rsid w:val="00405A83"/>
    <w:rsid w:val="004065EB"/>
    <w:rsid w:val="00406B49"/>
    <w:rsid w:val="00407854"/>
    <w:rsid w:val="004101D6"/>
    <w:rsid w:val="004102ED"/>
    <w:rsid w:val="004118C2"/>
    <w:rsid w:val="00412436"/>
    <w:rsid w:val="00412E78"/>
    <w:rsid w:val="004132EC"/>
    <w:rsid w:val="00414370"/>
    <w:rsid w:val="0041441D"/>
    <w:rsid w:val="00414730"/>
    <w:rsid w:val="0041520F"/>
    <w:rsid w:val="00415864"/>
    <w:rsid w:val="00415DDE"/>
    <w:rsid w:val="00415EDC"/>
    <w:rsid w:val="004162C9"/>
    <w:rsid w:val="0041694F"/>
    <w:rsid w:val="0041712A"/>
    <w:rsid w:val="00417382"/>
    <w:rsid w:val="004177A3"/>
    <w:rsid w:val="00417F76"/>
    <w:rsid w:val="004219BC"/>
    <w:rsid w:val="00422269"/>
    <w:rsid w:val="0042282B"/>
    <w:rsid w:val="00423AC7"/>
    <w:rsid w:val="00424B5D"/>
    <w:rsid w:val="004253AE"/>
    <w:rsid w:val="0042677E"/>
    <w:rsid w:val="00427A7F"/>
    <w:rsid w:val="0043026B"/>
    <w:rsid w:val="00430430"/>
    <w:rsid w:val="00432051"/>
    <w:rsid w:val="004323AD"/>
    <w:rsid w:val="0043247E"/>
    <w:rsid w:val="00432868"/>
    <w:rsid w:val="00433B2B"/>
    <w:rsid w:val="004347F7"/>
    <w:rsid w:val="004349F2"/>
    <w:rsid w:val="00434CE0"/>
    <w:rsid w:val="00434E0F"/>
    <w:rsid w:val="00434F70"/>
    <w:rsid w:val="0043636B"/>
    <w:rsid w:val="004373CD"/>
    <w:rsid w:val="00440C24"/>
    <w:rsid w:val="0044114E"/>
    <w:rsid w:val="0044258E"/>
    <w:rsid w:val="004427E6"/>
    <w:rsid w:val="00442B8D"/>
    <w:rsid w:val="0044314D"/>
    <w:rsid w:val="00443BD5"/>
    <w:rsid w:val="00445C57"/>
    <w:rsid w:val="00445C5B"/>
    <w:rsid w:val="00445DEB"/>
    <w:rsid w:val="004460AB"/>
    <w:rsid w:val="00446CA9"/>
    <w:rsid w:val="004472B5"/>
    <w:rsid w:val="00447A5D"/>
    <w:rsid w:val="00450859"/>
    <w:rsid w:val="0045135E"/>
    <w:rsid w:val="0045175E"/>
    <w:rsid w:val="004522BF"/>
    <w:rsid w:val="004531E4"/>
    <w:rsid w:val="004537AB"/>
    <w:rsid w:val="00454FF3"/>
    <w:rsid w:val="00456B17"/>
    <w:rsid w:val="00460687"/>
    <w:rsid w:val="00460C54"/>
    <w:rsid w:val="00460CA9"/>
    <w:rsid w:val="004619A5"/>
    <w:rsid w:val="00462D30"/>
    <w:rsid w:val="004631B3"/>
    <w:rsid w:val="0046334E"/>
    <w:rsid w:val="00463DE2"/>
    <w:rsid w:val="00465464"/>
    <w:rsid w:val="00465B2D"/>
    <w:rsid w:val="00465D26"/>
    <w:rsid w:val="00465D9F"/>
    <w:rsid w:val="00466619"/>
    <w:rsid w:val="004701E3"/>
    <w:rsid w:val="00470ACC"/>
    <w:rsid w:val="004720E7"/>
    <w:rsid w:val="004728A4"/>
    <w:rsid w:val="004728E2"/>
    <w:rsid w:val="00472CEE"/>
    <w:rsid w:val="00473558"/>
    <w:rsid w:val="00473747"/>
    <w:rsid w:val="00474337"/>
    <w:rsid w:val="00474889"/>
    <w:rsid w:val="004748E8"/>
    <w:rsid w:val="00476290"/>
    <w:rsid w:val="00477629"/>
    <w:rsid w:val="00480028"/>
    <w:rsid w:val="004823BF"/>
    <w:rsid w:val="00482CE1"/>
    <w:rsid w:val="00483F00"/>
    <w:rsid w:val="00483F34"/>
    <w:rsid w:val="00484D7D"/>
    <w:rsid w:val="00484DEC"/>
    <w:rsid w:val="00485619"/>
    <w:rsid w:val="004869B4"/>
    <w:rsid w:val="00486E0F"/>
    <w:rsid w:val="004902BB"/>
    <w:rsid w:val="00490F7A"/>
    <w:rsid w:val="00491082"/>
    <w:rsid w:val="00491DEF"/>
    <w:rsid w:val="00491F07"/>
    <w:rsid w:val="00492514"/>
    <w:rsid w:val="00492B0F"/>
    <w:rsid w:val="00492EFA"/>
    <w:rsid w:val="0049328B"/>
    <w:rsid w:val="004936A3"/>
    <w:rsid w:val="00493709"/>
    <w:rsid w:val="00493D37"/>
    <w:rsid w:val="0049463C"/>
    <w:rsid w:val="004949A0"/>
    <w:rsid w:val="00494A9A"/>
    <w:rsid w:val="00494CD1"/>
    <w:rsid w:val="00494EB5"/>
    <w:rsid w:val="00495250"/>
    <w:rsid w:val="0049550F"/>
    <w:rsid w:val="004955E8"/>
    <w:rsid w:val="00495909"/>
    <w:rsid w:val="00495DA8"/>
    <w:rsid w:val="00496071"/>
    <w:rsid w:val="004964D9"/>
    <w:rsid w:val="004969A5"/>
    <w:rsid w:val="00496E7D"/>
    <w:rsid w:val="0049713A"/>
    <w:rsid w:val="00497BC1"/>
    <w:rsid w:val="00497F7B"/>
    <w:rsid w:val="004A1174"/>
    <w:rsid w:val="004A18CE"/>
    <w:rsid w:val="004A23CD"/>
    <w:rsid w:val="004A2789"/>
    <w:rsid w:val="004A27B0"/>
    <w:rsid w:val="004A2F7F"/>
    <w:rsid w:val="004A3F43"/>
    <w:rsid w:val="004A437B"/>
    <w:rsid w:val="004A477B"/>
    <w:rsid w:val="004A5318"/>
    <w:rsid w:val="004A5579"/>
    <w:rsid w:val="004A55EE"/>
    <w:rsid w:val="004A565F"/>
    <w:rsid w:val="004A5673"/>
    <w:rsid w:val="004A57A7"/>
    <w:rsid w:val="004A67CA"/>
    <w:rsid w:val="004A719A"/>
    <w:rsid w:val="004A7F73"/>
    <w:rsid w:val="004B0DFD"/>
    <w:rsid w:val="004B1964"/>
    <w:rsid w:val="004B1DCC"/>
    <w:rsid w:val="004B30E3"/>
    <w:rsid w:val="004B3BC2"/>
    <w:rsid w:val="004B3DFE"/>
    <w:rsid w:val="004B4654"/>
    <w:rsid w:val="004B520B"/>
    <w:rsid w:val="004B560F"/>
    <w:rsid w:val="004B6C0A"/>
    <w:rsid w:val="004B714A"/>
    <w:rsid w:val="004C0DDF"/>
    <w:rsid w:val="004C127C"/>
    <w:rsid w:val="004C1752"/>
    <w:rsid w:val="004C1A71"/>
    <w:rsid w:val="004C2BB6"/>
    <w:rsid w:val="004C4332"/>
    <w:rsid w:val="004C4713"/>
    <w:rsid w:val="004C473D"/>
    <w:rsid w:val="004C4A9C"/>
    <w:rsid w:val="004C4D81"/>
    <w:rsid w:val="004C51B7"/>
    <w:rsid w:val="004C54EA"/>
    <w:rsid w:val="004C5703"/>
    <w:rsid w:val="004C5898"/>
    <w:rsid w:val="004C5FFA"/>
    <w:rsid w:val="004C6975"/>
    <w:rsid w:val="004C6B82"/>
    <w:rsid w:val="004C76B6"/>
    <w:rsid w:val="004D0590"/>
    <w:rsid w:val="004D0780"/>
    <w:rsid w:val="004D107C"/>
    <w:rsid w:val="004D1C9C"/>
    <w:rsid w:val="004D2640"/>
    <w:rsid w:val="004D3A37"/>
    <w:rsid w:val="004D4593"/>
    <w:rsid w:val="004D580B"/>
    <w:rsid w:val="004D7BBA"/>
    <w:rsid w:val="004D7E44"/>
    <w:rsid w:val="004E06EC"/>
    <w:rsid w:val="004E0848"/>
    <w:rsid w:val="004E0BF2"/>
    <w:rsid w:val="004E0E72"/>
    <w:rsid w:val="004E29DD"/>
    <w:rsid w:val="004E2EEC"/>
    <w:rsid w:val="004E5032"/>
    <w:rsid w:val="004E5467"/>
    <w:rsid w:val="004E59EC"/>
    <w:rsid w:val="004E60F4"/>
    <w:rsid w:val="004E72B4"/>
    <w:rsid w:val="004E7E35"/>
    <w:rsid w:val="004F0035"/>
    <w:rsid w:val="004F0912"/>
    <w:rsid w:val="004F13B5"/>
    <w:rsid w:val="004F1CCF"/>
    <w:rsid w:val="004F2961"/>
    <w:rsid w:val="004F2C4B"/>
    <w:rsid w:val="004F313D"/>
    <w:rsid w:val="004F3146"/>
    <w:rsid w:val="004F37DA"/>
    <w:rsid w:val="004F3A8A"/>
    <w:rsid w:val="004F3EAD"/>
    <w:rsid w:val="004F4529"/>
    <w:rsid w:val="004F4D52"/>
    <w:rsid w:val="004F601D"/>
    <w:rsid w:val="004F62FF"/>
    <w:rsid w:val="004F7930"/>
    <w:rsid w:val="0050013F"/>
    <w:rsid w:val="0050038B"/>
    <w:rsid w:val="00501B05"/>
    <w:rsid w:val="00501D68"/>
    <w:rsid w:val="00501E26"/>
    <w:rsid w:val="00503A84"/>
    <w:rsid w:val="00504CB5"/>
    <w:rsid w:val="005055AF"/>
    <w:rsid w:val="00505640"/>
    <w:rsid w:val="00505853"/>
    <w:rsid w:val="00505EFD"/>
    <w:rsid w:val="00506026"/>
    <w:rsid w:val="0050693A"/>
    <w:rsid w:val="00506BAF"/>
    <w:rsid w:val="0050700D"/>
    <w:rsid w:val="00507987"/>
    <w:rsid w:val="005079A4"/>
    <w:rsid w:val="005106FA"/>
    <w:rsid w:val="0051113B"/>
    <w:rsid w:val="005112BA"/>
    <w:rsid w:val="005118EF"/>
    <w:rsid w:val="00511E18"/>
    <w:rsid w:val="0051334D"/>
    <w:rsid w:val="00513358"/>
    <w:rsid w:val="0051363C"/>
    <w:rsid w:val="00513961"/>
    <w:rsid w:val="00514376"/>
    <w:rsid w:val="00514CA4"/>
    <w:rsid w:val="00514E26"/>
    <w:rsid w:val="005156C0"/>
    <w:rsid w:val="00515771"/>
    <w:rsid w:val="00516C8E"/>
    <w:rsid w:val="00517852"/>
    <w:rsid w:val="00517A95"/>
    <w:rsid w:val="005203AC"/>
    <w:rsid w:val="00521454"/>
    <w:rsid w:val="00522655"/>
    <w:rsid w:val="0052378D"/>
    <w:rsid w:val="00523841"/>
    <w:rsid w:val="00523939"/>
    <w:rsid w:val="00524392"/>
    <w:rsid w:val="0052724B"/>
    <w:rsid w:val="00527990"/>
    <w:rsid w:val="00527FCA"/>
    <w:rsid w:val="00530A2B"/>
    <w:rsid w:val="00531334"/>
    <w:rsid w:val="005327F8"/>
    <w:rsid w:val="00532E43"/>
    <w:rsid w:val="0053408C"/>
    <w:rsid w:val="0053651F"/>
    <w:rsid w:val="00536ED7"/>
    <w:rsid w:val="0053731A"/>
    <w:rsid w:val="00537F2D"/>
    <w:rsid w:val="00537F7B"/>
    <w:rsid w:val="005447AF"/>
    <w:rsid w:val="00544A5C"/>
    <w:rsid w:val="00544C3A"/>
    <w:rsid w:val="0054578A"/>
    <w:rsid w:val="005458A9"/>
    <w:rsid w:val="005459BE"/>
    <w:rsid w:val="0054620F"/>
    <w:rsid w:val="0054764B"/>
    <w:rsid w:val="005477F0"/>
    <w:rsid w:val="00547AE2"/>
    <w:rsid w:val="0055005C"/>
    <w:rsid w:val="005514DE"/>
    <w:rsid w:val="00551F99"/>
    <w:rsid w:val="00552409"/>
    <w:rsid w:val="00552807"/>
    <w:rsid w:val="0055381B"/>
    <w:rsid w:val="0055428E"/>
    <w:rsid w:val="005559DB"/>
    <w:rsid w:val="00555B05"/>
    <w:rsid w:val="00555D58"/>
    <w:rsid w:val="005561F4"/>
    <w:rsid w:val="00556D91"/>
    <w:rsid w:val="00557046"/>
    <w:rsid w:val="005572D6"/>
    <w:rsid w:val="005602A3"/>
    <w:rsid w:val="00560311"/>
    <w:rsid w:val="00560768"/>
    <w:rsid w:val="005612BE"/>
    <w:rsid w:val="00561DCF"/>
    <w:rsid w:val="00563BF7"/>
    <w:rsid w:val="00563C1F"/>
    <w:rsid w:val="00564918"/>
    <w:rsid w:val="00564AB1"/>
    <w:rsid w:val="00564BFC"/>
    <w:rsid w:val="00565281"/>
    <w:rsid w:val="005665C2"/>
    <w:rsid w:val="005665DB"/>
    <w:rsid w:val="005667BC"/>
    <w:rsid w:val="00566EBB"/>
    <w:rsid w:val="0056701C"/>
    <w:rsid w:val="005674DB"/>
    <w:rsid w:val="0056785F"/>
    <w:rsid w:val="00567DCE"/>
    <w:rsid w:val="00567F56"/>
    <w:rsid w:val="00570202"/>
    <w:rsid w:val="00571CD9"/>
    <w:rsid w:val="00571EEA"/>
    <w:rsid w:val="00572509"/>
    <w:rsid w:val="00572ECD"/>
    <w:rsid w:val="00573946"/>
    <w:rsid w:val="00573F04"/>
    <w:rsid w:val="00574697"/>
    <w:rsid w:val="0057569A"/>
    <w:rsid w:val="005806D3"/>
    <w:rsid w:val="00580C5E"/>
    <w:rsid w:val="00580E85"/>
    <w:rsid w:val="00582C8D"/>
    <w:rsid w:val="00583150"/>
    <w:rsid w:val="00583370"/>
    <w:rsid w:val="00583B38"/>
    <w:rsid w:val="0058431A"/>
    <w:rsid w:val="00584559"/>
    <w:rsid w:val="00584C90"/>
    <w:rsid w:val="00584D95"/>
    <w:rsid w:val="00585D0D"/>
    <w:rsid w:val="00586678"/>
    <w:rsid w:val="00587C1D"/>
    <w:rsid w:val="00590AD7"/>
    <w:rsid w:val="00590BD7"/>
    <w:rsid w:val="00590ECF"/>
    <w:rsid w:val="0059147C"/>
    <w:rsid w:val="005927D8"/>
    <w:rsid w:val="00592DB0"/>
    <w:rsid w:val="00592E40"/>
    <w:rsid w:val="0059362F"/>
    <w:rsid w:val="0059414B"/>
    <w:rsid w:val="005947D7"/>
    <w:rsid w:val="00594C0B"/>
    <w:rsid w:val="0059541C"/>
    <w:rsid w:val="005959B9"/>
    <w:rsid w:val="00595B48"/>
    <w:rsid w:val="0059627E"/>
    <w:rsid w:val="00596BFF"/>
    <w:rsid w:val="005A0DE7"/>
    <w:rsid w:val="005A1118"/>
    <w:rsid w:val="005A31EC"/>
    <w:rsid w:val="005A3311"/>
    <w:rsid w:val="005A4437"/>
    <w:rsid w:val="005A4473"/>
    <w:rsid w:val="005A44D6"/>
    <w:rsid w:val="005A5252"/>
    <w:rsid w:val="005A5388"/>
    <w:rsid w:val="005B091A"/>
    <w:rsid w:val="005B1441"/>
    <w:rsid w:val="005B1551"/>
    <w:rsid w:val="005B4348"/>
    <w:rsid w:val="005B4D83"/>
    <w:rsid w:val="005B4E0D"/>
    <w:rsid w:val="005B4FBA"/>
    <w:rsid w:val="005B5613"/>
    <w:rsid w:val="005B5FD0"/>
    <w:rsid w:val="005B647F"/>
    <w:rsid w:val="005B6CEC"/>
    <w:rsid w:val="005B7544"/>
    <w:rsid w:val="005B7F26"/>
    <w:rsid w:val="005C0D03"/>
    <w:rsid w:val="005C10FA"/>
    <w:rsid w:val="005C176D"/>
    <w:rsid w:val="005C1838"/>
    <w:rsid w:val="005C1E14"/>
    <w:rsid w:val="005C2903"/>
    <w:rsid w:val="005C3056"/>
    <w:rsid w:val="005C495B"/>
    <w:rsid w:val="005C4DD3"/>
    <w:rsid w:val="005C4DE1"/>
    <w:rsid w:val="005C5B13"/>
    <w:rsid w:val="005C627A"/>
    <w:rsid w:val="005C6B3C"/>
    <w:rsid w:val="005C7B60"/>
    <w:rsid w:val="005D0264"/>
    <w:rsid w:val="005D066D"/>
    <w:rsid w:val="005D16E3"/>
    <w:rsid w:val="005D285B"/>
    <w:rsid w:val="005D4718"/>
    <w:rsid w:val="005D4821"/>
    <w:rsid w:val="005D4AA0"/>
    <w:rsid w:val="005D4E54"/>
    <w:rsid w:val="005D6797"/>
    <w:rsid w:val="005D6FA7"/>
    <w:rsid w:val="005D779A"/>
    <w:rsid w:val="005D7BDC"/>
    <w:rsid w:val="005D7D7A"/>
    <w:rsid w:val="005E0FE5"/>
    <w:rsid w:val="005E0FF6"/>
    <w:rsid w:val="005E142B"/>
    <w:rsid w:val="005E18CA"/>
    <w:rsid w:val="005E1B98"/>
    <w:rsid w:val="005E2431"/>
    <w:rsid w:val="005E2697"/>
    <w:rsid w:val="005E2939"/>
    <w:rsid w:val="005E2A55"/>
    <w:rsid w:val="005E3D6C"/>
    <w:rsid w:val="005E445E"/>
    <w:rsid w:val="005E5A84"/>
    <w:rsid w:val="005E688B"/>
    <w:rsid w:val="005E69DE"/>
    <w:rsid w:val="005E6BC1"/>
    <w:rsid w:val="005E6CE1"/>
    <w:rsid w:val="005E6D94"/>
    <w:rsid w:val="005F029F"/>
    <w:rsid w:val="005F036D"/>
    <w:rsid w:val="005F0579"/>
    <w:rsid w:val="005F1737"/>
    <w:rsid w:val="005F1777"/>
    <w:rsid w:val="005F2B09"/>
    <w:rsid w:val="005F31E3"/>
    <w:rsid w:val="005F33C2"/>
    <w:rsid w:val="005F3A3D"/>
    <w:rsid w:val="005F3C31"/>
    <w:rsid w:val="005F458A"/>
    <w:rsid w:val="005F4646"/>
    <w:rsid w:val="005F5213"/>
    <w:rsid w:val="005F55C7"/>
    <w:rsid w:val="005F59E5"/>
    <w:rsid w:val="005F5B6A"/>
    <w:rsid w:val="005F6A07"/>
    <w:rsid w:val="005F74E0"/>
    <w:rsid w:val="00600A94"/>
    <w:rsid w:val="0060148D"/>
    <w:rsid w:val="00601746"/>
    <w:rsid w:val="00601EE6"/>
    <w:rsid w:val="00603814"/>
    <w:rsid w:val="00603FAC"/>
    <w:rsid w:val="0060514F"/>
    <w:rsid w:val="00606A0A"/>
    <w:rsid w:val="006079FF"/>
    <w:rsid w:val="00607B12"/>
    <w:rsid w:val="00610818"/>
    <w:rsid w:val="00610BAF"/>
    <w:rsid w:val="00611026"/>
    <w:rsid w:val="006144D5"/>
    <w:rsid w:val="00615169"/>
    <w:rsid w:val="00615610"/>
    <w:rsid w:val="00615DD5"/>
    <w:rsid w:val="0061615F"/>
    <w:rsid w:val="0061628F"/>
    <w:rsid w:val="006172BD"/>
    <w:rsid w:val="00617676"/>
    <w:rsid w:val="006179BA"/>
    <w:rsid w:val="006207B6"/>
    <w:rsid w:val="006208B6"/>
    <w:rsid w:val="006211F4"/>
    <w:rsid w:val="0062250F"/>
    <w:rsid w:val="00622790"/>
    <w:rsid w:val="00622C7D"/>
    <w:rsid w:val="00623C6A"/>
    <w:rsid w:val="00624278"/>
    <w:rsid w:val="006250BF"/>
    <w:rsid w:val="00625A8D"/>
    <w:rsid w:val="00625B89"/>
    <w:rsid w:val="006266CA"/>
    <w:rsid w:val="00626CD0"/>
    <w:rsid w:val="00627CF8"/>
    <w:rsid w:val="00630433"/>
    <w:rsid w:val="00631779"/>
    <w:rsid w:val="006326D2"/>
    <w:rsid w:val="00632E07"/>
    <w:rsid w:val="00633626"/>
    <w:rsid w:val="00633F75"/>
    <w:rsid w:val="00637D45"/>
    <w:rsid w:val="00640593"/>
    <w:rsid w:val="006406E3"/>
    <w:rsid w:val="00640AE4"/>
    <w:rsid w:val="00641381"/>
    <w:rsid w:val="0064290A"/>
    <w:rsid w:val="00642E3E"/>
    <w:rsid w:val="00643F9A"/>
    <w:rsid w:val="00644493"/>
    <w:rsid w:val="00645A7B"/>
    <w:rsid w:val="00646B6B"/>
    <w:rsid w:val="00646F3F"/>
    <w:rsid w:val="00646FFF"/>
    <w:rsid w:val="00647824"/>
    <w:rsid w:val="0064784A"/>
    <w:rsid w:val="00647CA8"/>
    <w:rsid w:val="00647E2B"/>
    <w:rsid w:val="006500EA"/>
    <w:rsid w:val="0065103A"/>
    <w:rsid w:val="0065116F"/>
    <w:rsid w:val="006516BA"/>
    <w:rsid w:val="00651863"/>
    <w:rsid w:val="00652536"/>
    <w:rsid w:val="00652665"/>
    <w:rsid w:val="00652A2F"/>
    <w:rsid w:val="00653BDE"/>
    <w:rsid w:val="00654434"/>
    <w:rsid w:val="00654440"/>
    <w:rsid w:val="0065468B"/>
    <w:rsid w:val="006558EC"/>
    <w:rsid w:val="00656C34"/>
    <w:rsid w:val="00656D5E"/>
    <w:rsid w:val="0065713E"/>
    <w:rsid w:val="006572D8"/>
    <w:rsid w:val="00657612"/>
    <w:rsid w:val="00657FA3"/>
    <w:rsid w:val="00661E5F"/>
    <w:rsid w:val="00662203"/>
    <w:rsid w:val="00662260"/>
    <w:rsid w:val="006629AD"/>
    <w:rsid w:val="0066571A"/>
    <w:rsid w:val="006669AF"/>
    <w:rsid w:val="00666AC7"/>
    <w:rsid w:val="00666D41"/>
    <w:rsid w:val="00667196"/>
    <w:rsid w:val="006716DB"/>
    <w:rsid w:val="00672400"/>
    <w:rsid w:val="00673FF6"/>
    <w:rsid w:val="006757B3"/>
    <w:rsid w:val="006762B7"/>
    <w:rsid w:val="006765CB"/>
    <w:rsid w:val="0067679C"/>
    <w:rsid w:val="006770C7"/>
    <w:rsid w:val="00677555"/>
    <w:rsid w:val="006777E4"/>
    <w:rsid w:val="00680065"/>
    <w:rsid w:val="00680496"/>
    <w:rsid w:val="00680E3C"/>
    <w:rsid w:val="0068128E"/>
    <w:rsid w:val="00681E46"/>
    <w:rsid w:val="006826BE"/>
    <w:rsid w:val="006828B2"/>
    <w:rsid w:val="006835CA"/>
    <w:rsid w:val="00683DA6"/>
    <w:rsid w:val="006846EA"/>
    <w:rsid w:val="00685046"/>
    <w:rsid w:val="0068536C"/>
    <w:rsid w:val="00685443"/>
    <w:rsid w:val="0068650A"/>
    <w:rsid w:val="006879F6"/>
    <w:rsid w:val="00687ABD"/>
    <w:rsid w:val="00687C1C"/>
    <w:rsid w:val="00690078"/>
    <w:rsid w:val="006900C5"/>
    <w:rsid w:val="00690B8A"/>
    <w:rsid w:val="006916B2"/>
    <w:rsid w:val="00691F99"/>
    <w:rsid w:val="00692D01"/>
    <w:rsid w:val="00692D12"/>
    <w:rsid w:val="00693691"/>
    <w:rsid w:val="006937B7"/>
    <w:rsid w:val="00694BE3"/>
    <w:rsid w:val="00695CF3"/>
    <w:rsid w:val="0069659F"/>
    <w:rsid w:val="0069681D"/>
    <w:rsid w:val="006973F9"/>
    <w:rsid w:val="00697B2B"/>
    <w:rsid w:val="006A0688"/>
    <w:rsid w:val="006A08C1"/>
    <w:rsid w:val="006A0A25"/>
    <w:rsid w:val="006A0B3A"/>
    <w:rsid w:val="006A126D"/>
    <w:rsid w:val="006A1A31"/>
    <w:rsid w:val="006A2451"/>
    <w:rsid w:val="006A331B"/>
    <w:rsid w:val="006A3C82"/>
    <w:rsid w:val="006A3D4A"/>
    <w:rsid w:val="006A3EEB"/>
    <w:rsid w:val="006A49FE"/>
    <w:rsid w:val="006A5012"/>
    <w:rsid w:val="006A50E6"/>
    <w:rsid w:val="006A5306"/>
    <w:rsid w:val="006B001D"/>
    <w:rsid w:val="006B07F2"/>
    <w:rsid w:val="006B0AF4"/>
    <w:rsid w:val="006B0F57"/>
    <w:rsid w:val="006B1534"/>
    <w:rsid w:val="006B1906"/>
    <w:rsid w:val="006B2121"/>
    <w:rsid w:val="006B25E8"/>
    <w:rsid w:val="006B2E6A"/>
    <w:rsid w:val="006B307A"/>
    <w:rsid w:val="006B51E0"/>
    <w:rsid w:val="006B58A7"/>
    <w:rsid w:val="006B5B69"/>
    <w:rsid w:val="006B6015"/>
    <w:rsid w:val="006B62B0"/>
    <w:rsid w:val="006B6555"/>
    <w:rsid w:val="006B6634"/>
    <w:rsid w:val="006B670D"/>
    <w:rsid w:val="006B6AF0"/>
    <w:rsid w:val="006B6BFB"/>
    <w:rsid w:val="006B6C89"/>
    <w:rsid w:val="006B78A0"/>
    <w:rsid w:val="006C012D"/>
    <w:rsid w:val="006C0AB1"/>
    <w:rsid w:val="006C14F3"/>
    <w:rsid w:val="006C17D3"/>
    <w:rsid w:val="006C1F7D"/>
    <w:rsid w:val="006C20F8"/>
    <w:rsid w:val="006C2338"/>
    <w:rsid w:val="006C240B"/>
    <w:rsid w:val="006C25FB"/>
    <w:rsid w:val="006C266D"/>
    <w:rsid w:val="006C3DB0"/>
    <w:rsid w:val="006C44AB"/>
    <w:rsid w:val="006C5736"/>
    <w:rsid w:val="006C57F7"/>
    <w:rsid w:val="006C6021"/>
    <w:rsid w:val="006C6532"/>
    <w:rsid w:val="006C66B9"/>
    <w:rsid w:val="006C6F5E"/>
    <w:rsid w:val="006D0471"/>
    <w:rsid w:val="006D080E"/>
    <w:rsid w:val="006D2C0E"/>
    <w:rsid w:val="006D35BF"/>
    <w:rsid w:val="006D459D"/>
    <w:rsid w:val="006D45E5"/>
    <w:rsid w:val="006D5347"/>
    <w:rsid w:val="006D5C11"/>
    <w:rsid w:val="006D6C2A"/>
    <w:rsid w:val="006D7C06"/>
    <w:rsid w:val="006D7DF3"/>
    <w:rsid w:val="006E0494"/>
    <w:rsid w:val="006E0D2A"/>
    <w:rsid w:val="006E15C2"/>
    <w:rsid w:val="006E1F56"/>
    <w:rsid w:val="006E24FB"/>
    <w:rsid w:val="006E2A6C"/>
    <w:rsid w:val="006E2D27"/>
    <w:rsid w:val="006E2D4F"/>
    <w:rsid w:val="006E36CD"/>
    <w:rsid w:val="006E4A84"/>
    <w:rsid w:val="006E506C"/>
    <w:rsid w:val="006E599C"/>
    <w:rsid w:val="006E5B7E"/>
    <w:rsid w:val="006E5C08"/>
    <w:rsid w:val="006E5F88"/>
    <w:rsid w:val="006E67E7"/>
    <w:rsid w:val="006E697D"/>
    <w:rsid w:val="006E69CD"/>
    <w:rsid w:val="006E6F00"/>
    <w:rsid w:val="006E778C"/>
    <w:rsid w:val="006E788F"/>
    <w:rsid w:val="006F0701"/>
    <w:rsid w:val="006F1017"/>
    <w:rsid w:val="006F1276"/>
    <w:rsid w:val="006F14CA"/>
    <w:rsid w:val="006F198A"/>
    <w:rsid w:val="006F1BE7"/>
    <w:rsid w:val="006F1E76"/>
    <w:rsid w:val="006F207E"/>
    <w:rsid w:val="006F3859"/>
    <w:rsid w:val="006F4369"/>
    <w:rsid w:val="006F469D"/>
    <w:rsid w:val="006F51E6"/>
    <w:rsid w:val="006F53FE"/>
    <w:rsid w:val="006F564F"/>
    <w:rsid w:val="006F579F"/>
    <w:rsid w:val="006F5E05"/>
    <w:rsid w:val="006F63A7"/>
    <w:rsid w:val="006F6848"/>
    <w:rsid w:val="006F70C2"/>
    <w:rsid w:val="0070080E"/>
    <w:rsid w:val="00700E5E"/>
    <w:rsid w:val="00700F14"/>
    <w:rsid w:val="007025B3"/>
    <w:rsid w:val="00702F60"/>
    <w:rsid w:val="00704BE4"/>
    <w:rsid w:val="00704D6A"/>
    <w:rsid w:val="007055FC"/>
    <w:rsid w:val="00706BA0"/>
    <w:rsid w:val="007070D2"/>
    <w:rsid w:val="007070F8"/>
    <w:rsid w:val="00710E3E"/>
    <w:rsid w:val="00711420"/>
    <w:rsid w:val="007117F8"/>
    <w:rsid w:val="007129C8"/>
    <w:rsid w:val="00712A3E"/>
    <w:rsid w:val="007133E9"/>
    <w:rsid w:val="00713458"/>
    <w:rsid w:val="00713817"/>
    <w:rsid w:val="007143D5"/>
    <w:rsid w:val="0071503A"/>
    <w:rsid w:val="007169AA"/>
    <w:rsid w:val="0071716B"/>
    <w:rsid w:val="00717FA2"/>
    <w:rsid w:val="00717FEC"/>
    <w:rsid w:val="00720B66"/>
    <w:rsid w:val="00721059"/>
    <w:rsid w:val="007211A4"/>
    <w:rsid w:val="00721A34"/>
    <w:rsid w:val="00721AF5"/>
    <w:rsid w:val="00722882"/>
    <w:rsid w:val="0072316B"/>
    <w:rsid w:val="00723A8B"/>
    <w:rsid w:val="00723B0E"/>
    <w:rsid w:val="007244A4"/>
    <w:rsid w:val="007244C1"/>
    <w:rsid w:val="00724CB1"/>
    <w:rsid w:val="00724F3E"/>
    <w:rsid w:val="00725417"/>
    <w:rsid w:val="00725907"/>
    <w:rsid w:val="007259A0"/>
    <w:rsid w:val="00726854"/>
    <w:rsid w:val="007306E3"/>
    <w:rsid w:val="00730D9F"/>
    <w:rsid w:val="00731D6A"/>
    <w:rsid w:val="00732033"/>
    <w:rsid w:val="007330AA"/>
    <w:rsid w:val="007360F5"/>
    <w:rsid w:val="0073633F"/>
    <w:rsid w:val="00736C04"/>
    <w:rsid w:val="00737771"/>
    <w:rsid w:val="00737AB1"/>
    <w:rsid w:val="0074038A"/>
    <w:rsid w:val="00740639"/>
    <w:rsid w:val="007415EA"/>
    <w:rsid w:val="0074347D"/>
    <w:rsid w:val="0074361B"/>
    <w:rsid w:val="00743671"/>
    <w:rsid w:val="007446A7"/>
    <w:rsid w:val="00744717"/>
    <w:rsid w:val="0074489F"/>
    <w:rsid w:val="00744D26"/>
    <w:rsid w:val="00745484"/>
    <w:rsid w:val="00746B26"/>
    <w:rsid w:val="00746F54"/>
    <w:rsid w:val="007474B6"/>
    <w:rsid w:val="00747665"/>
    <w:rsid w:val="0074767B"/>
    <w:rsid w:val="00747CF7"/>
    <w:rsid w:val="0075175A"/>
    <w:rsid w:val="00751933"/>
    <w:rsid w:val="00751A53"/>
    <w:rsid w:val="00751BB4"/>
    <w:rsid w:val="00751F36"/>
    <w:rsid w:val="00752B8E"/>
    <w:rsid w:val="00752C30"/>
    <w:rsid w:val="0075324A"/>
    <w:rsid w:val="007534AA"/>
    <w:rsid w:val="00753A81"/>
    <w:rsid w:val="0075402D"/>
    <w:rsid w:val="00755F58"/>
    <w:rsid w:val="00757734"/>
    <w:rsid w:val="00757E55"/>
    <w:rsid w:val="0076036D"/>
    <w:rsid w:val="00761BBA"/>
    <w:rsid w:val="00761DBB"/>
    <w:rsid w:val="00761F73"/>
    <w:rsid w:val="0076206D"/>
    <w:rsid w:val="00762453"/>
    <w:rsid w:val="00762D75"/>
    <w:rsid w:val="00764A15"/>
    <w:rsid w:val="00766614"/>
    <w:rsid w:val="007666E6"/>
    <w:rsid w:val="007668E9"/>
    <w:rsid w:val="007671F3"/>
    <w:rsid w:val="00770C0C"/>
    <w:rsid w:val="00770D3A"/>
    <w:rsid w:val="00771769"/>
    <w:rsid w:val="00772240"/>
    <w:rsid w:val="00772855"/>
    <w:rsid w:val="0077373D"/>
    <w:rsid w:val="00774091"/>
    <w:rsid w:val="0077444B"/>
    <w:rsid w:val="00774B6A"/>
    <w:rsid w:val="00774BD4"/>
    <w:rsid w:val="00775D74"/>
    <w:rsid w:val="00776543"/>
    <w:rsid w:val="00776ADC"/>
    <w:rsid w:val="00777301"/>
    <w:rsid w:val="00777AE3"/>
    <w:rsid w:val="007802E6"/>
    <w:rsid w:val="00781CFE"/>
    <w:rsid w:val="00783232"/>
    <w:rsid w:val="00783934"/>
    <w:rsid w:val="00783D34"/>
    <w:rsid w:val="00784248"/>
    <w:rsid w:val="007844DB"/>
    <w:rsid w:val="007849C7"/>
    <w:rsid w:val="00785056"/>
    <w:rsid w:val="00785420"/>
    <w:rsid w:val="00785B16"/>
    <w:rsid w:val="007860AF"/>
    <w:rsid w:val="00786719"/>
    <w:rsid w:val="00787976"/>
    <w:rsid w:val="00787990"/>
    <w:rsid w:val="007906E7"/>
    <w:rsid w:val="007913E7"/>
    <w:rsid w:val="00791D3B"/>
    <w:rsid w:val="00792737"/>
    <w:rsid w:val="007927C3"/>
    <w:rsid w:val="007957E3"/>
    <w:rsid w:val="00795F09"/>
    <w:rsid w:val="00796E56"/>
    <w:rsid w:val="0079788E"/>
    <w:rsid w:val="00797A42"/>
    <w:rsid w:val="00797DED"/>
    <w:rsid w:val="007A1FF7"/>
    <w:rsid w:val="007A37EF"/>
    <w:rsid w:val="007A3B5A"/>
    <w:rsid w:val="007A594C"/>
    <w:rsid w:val="007A67DB"/>
    <w:rsid w:val="007A6A35"/>
    <w:rsid w:val="007B1394"/>
    <w:rsid w:val="007B3C04"/>
    <w:rsid w:val="007B6C7A"/>
    <w:rsid w:val="007B7CD1"/>
    <w:rsid w:val="007C0210"/>
    <w:rsid w:val="007C0B50"/>
    <w:rsid w:val="007C0C75"/>
    <w:rsid w:val="007C1258"/>
    <w:rsid w:val="007C1D09"/>
    <w:rsid w:val="007C2CB6"/>
    <w:rsid w:val="007C31AD"/>
    <w:rsid w:val="007C31F3"/>
    <w:rsid w:val="007C392F"/>
    <w:rsid w:val="007C3CA8"/>
    <w:rsid w:val="007C44A2"/>
    <w:rsid w:val="007C4E22"/>
    <w:rsid w:val="007C4EE0"/>
    <w:rsid w:val="007C6F57"/>
    <w:rsid w:val="007C723F"/>
    <w:rsid w:val="007C7304"/>
    <w:rsid w:val="007C73A7"/>
    <w:rsid w:val="007C78B1"/>
    <w:rsid w:val="007C7B14"/>
    <w:rsid w:val="007C7C69"/>
    <w:rsid w:val="007C7F95"/>
    <w:rsid w:val="007D067D"/>
    <w:rsid w:val="007D0AF1"/>
    <w:rsid w:val="007D0BA8"/>
    <w:rsid w:val="007D0FDF"/>
    <w:rsid w:val="007D1197"/>
    <w:rsid w:val="007D1EA0"/>
    <w:rsid w:val="007D2112"/>
    <w:rsid w:val="007D2799"/>
    <w:rsid w:val="007D2E57"/>
    <w:rsid w:val="007D3706"/>
    <w:rsid w:val="007D44E5"/>
    <w:rsid w:val="007D44FF"/>
    <w:rsid w:val="007D580D"/>
    <w:rsid w:val="007D5B31"/>
    <w:rsid w:val="007D5ECF"/>
    <w:rsid w:val="007D64C5"/>
    <w:rsid w:val="007D7708"/>
    <w:rsid w:val="007E0456"/>
    <w:rsid w:val="007E05C0"/>
    <w:rsid w:val="007E0950"/>
    <w:rsid w:val="007E0CAD"/>
    <w:rsid w:val="007E0D1F"/>
    <w:rsid w:val="007E146A"/>
    <w:rsid w:val="007E1848"/>
    <w:rsid w:val="007E1C02"/>
    <w:rsid w:val="007E2549"/>
    <w:rsid w:val="007E2C23"/>
    <w:rsid w:val="007E33F2"/>
    <w:rsid w:val="007E3968"/>
    <w:rsid w:val="007E4319"/>
    <w:rsid w:val="007E4E69"/>
    <w:rsid w:val="007E5C15"/>
    <w:rsid w:val="007E63D9"/>
    <w:rsid w:val="007E6A91"/>
    <w:rsid w:val="007E78CA"/>
    <w:rsid w:val="007F029C"/>
    <w:rsid w:val="007F078B"/>
    <w:rsid w:val="007F166E"/>
    <w:rsid w:val="007F177A"/>
    <w:rsid w:val="007F1C47"/>
    <w:rsid w:val="007F286A"/>
    <w:rsid w:val="007F331E"/>
    <w:rsid w:val="007F34E9"/>
    <w:rsid w:val="007F35FD"/>
    <w:rsid w:val="007F3BA8"/>
    <w:rsid w:val="007F3C9F"/>
    <w:rsid w:val="007F3D3A"/>
    <w:rsid w:val="007F69EA"/>
    <w:rsid w:val="007F6E8A"/>
    <w:rsid w:val="007F7659"/>
    <w:rsid w:val="007F796C"/>
    <w:rsid w:val="007F7A66"/>
    <w:rsid w:val="007F7C39"/>
    <w:rsid w:val="0080021C"/>
    <w:rsid w:val="0080166B"/>
    <w:rsid w:val="0080274D"/>
    <w:rsid w:val="008036BC"/>
    <w:rsid w:val="00804267"/>
    <w:rsid w:val="00804BC9"/>
    <w:rsid w:val="00804C24"/>
    <w:rsid w:val="00805320"/>
    <w:rsid w:val="00805F09"/>
    <w:rsid w:val="00806AD6"/>
    <w:rsid w:val="00806F62"/>
    <w:rsid w:val="008072DE"/>
    <w:rsid w:val="00807902"/>
    <w:rsid w:val="00807DF0"/>
    <w:rsid w:val="00810180"/>
    <w:rsid w:val="008108A4"/>
    <w:rsid w:val="00811667"/>
    <w:rsid w:val="00811AFA"/>
    <w:rsid w:val="00811EBA"/>
    <w:rsid w:val="00812CA1"/>
    <w:rsid w:val="00813155"/>
    <w:rsid w:val="008139A4"/>
    <w:rsid w:val="00813ACF"/>
    <w:rsid w:val="00814507"/>
    <w:rsid w:val="0081454C"/>
    <w:rsid w:val="00814743"/>
    <w:rsid w:val="00816339"/>
    <w:rsid w:val="00816544"/>
    <w:rsid w:val="008177B5"/>
    <w:rsid w:val="008207F9"/>
    <w:rsid w:val="00821A70"/>
    <w:rsid w:val="0082314C"/>
    <w:rsid w:val="008237AC"/>
    <w:rsid w:val="008238FA"/>
    <w:rsid w:val="00823C37"/>
    <w:rsid w:val="00825FFC"/>
    <w:rsid w:val="008265AC"/>
    <w:rsid w:val="00826DB4"/>
    <w:rsid w:val="00827597"/>
    <w:rsid w:val="00827F1E"/>
    <w:rsid w:val="00827FC7"/>
    <w:rsid w:val="00830B04"/>
    <w:rsid w:val="00830CE2"/>
    <w:rsid w:val="00830F79"/>
    <w:rsid w:val="00831608"/>
    <w:rsid w:val="00831A04"/>
    <w:rsid w:val="00831A5C"/>
    <w:rsid w:val="00832125"/>
    <w:rsid w:val="008329C3"/>
    <w:rsid w:val="00832CA2"/>
    <w:rsid w:val="00832CFF"/>
    <w:rsid w:val="0083321C"/>
    <w:rsid w:val="00833607"/>
    <w:rsid w:val="00833D0C"/>
    <w:rsid w:val="00833DCC"/>
    <w:rsid w:val="00834A20"/>
    <w:rsid w:val="00835F45"/>
    <w:rsid w:val="00836B29"/>
    <w:rsid w:val="00836C86"/>
    <w:rsid w:val="00836FB3"/>
    <w:rsid w:val="00837115"/>
    <w:rsid w:val="00837713"/>
    <w:rsid w:val="0083784C"/>
    <w:rsid w:val="0083792F"/>
    <w:rsid w:val="00840751"/>
    <w:rsid w:val="008417ED"/>
    <w:rsid w:val="0084285B"/>
    <w:rsid w:val="008433FF"/>
    <w:rsid w:val="008435EB"/>
    <w:rsid w:val="008444E5"/>
    <w:rsid w:val="008446C6"/>
    <w:rsid w:val="00844967"/>
    <w:rsid w:val="00845784"/>
    <w:rsid w:val="00846471"/>
    <w:rsid w:val="00847434"/>
    <w:rsid w:val="008475FD"/>
    <w:rsid w:val="00847A05"/>
    <w:rsid w:val="00847C93"/>
    <w:rsid w:val="00847E30"/>
    <w:rsid w:val="0085077F"/>
    <w:rsid w:val="00850962"/>
    <w:rsid w:val="00851585"/>
    <w:rsid w:val="00851CCC"/>
    <w:rsid w:val="00851D66"/>
    <w:rsid w:val="00852041"/>
    <w:rsid w:val="0085324D"/>
    <w:rsid w:val="00853B9D"/>
    <w:rsid w:val="00853D4B"/>
    <w:rsid w:val="00854CAC"/>
    <w:rsid w:val="008556F9"/>
    <w:rsid w:val="00855786"/>
    <w:rsid w:val="00856BA7"/>
    <w:rsid w:val="00857406"/>
    <w:rsid w:val="0086073E"/>
    <w:rsid w:val="00861055"/>
    <w:rsid w:val="00861F96"/>
    <w:rsid w:val="008629A6"/>
    <w:rsid w:val="008632E8"/>
    <w:rsid w:val="00863ABC"/>
    <w:rsid w:val="00863BE6"/>
    <w:rsid w:val="00863F2D"/>
    <w:rsid w:val="00865280"/>
    <w:rsid w:val="008665EE"/>
    <w:rsid w:val="00866D66"/>
    <w:rsid w:val="008673AC"/>
    <w:rsid w:val="008673B5"/>
    <w:rsid w:val="008675A1"/>
    <w:rsid w:val="00867B45"/>
    <w:rsid w:val="00870A05"/>
    <w:rsid w:val="0087263A"/>
    <w:rsid w:val="008729E6"/>
    <w:rsid w:val="00872FED"/>
    <w:rsid w:val="00873257"/>
    <w:rsid w:val="008743C0"/>
    <w:rsid w:val="008756B6"/>
    <w:rsid w:val="00876472"/>
    <w:rsid w:val="00876596"/>
    <w:rsid w:val="00876EC6"/>
    <w:rsid w:val="00876F13"/>
    <w:rsid w:val="00877795"/>
    <w:rsid w:val="008777BA"/>
    <w:rsid w:val="00877927"/>
    <w:rsid w:val="0088024D"/>
    <w:rsid w:val="00880794"/>
    <w:rsid w:val="008814DB"/>
    <w:rsid w:val="008830A6"/>
    <w:rsid w:val="00883B43"/>
    <w:rsid w:val="00884119"/>
    <w:rsid w:val="008841B9"/>
    <w:rsid w:val="00884440"/>
    <w:rsid w:val="008844F8"/>
    <w:rsid w:val="008847B9"/>
    <w:rsid w:val="0088481E"/>
    <w:rsid w:val="00884F22"/>
    <w:rsid w:val="00885107"/>
    <w:rsid w:val="00885142"/>
    <w:rsid w:val="00885283"/>
    <w:rsid w:val="00885C93"/>
    <w:rsid w:val="008900CD"/>
    <w:rsid w:val="008903C8"/>
    <w:rsid w:val="008908B2"/>
    <w:rsid w:val="00890D32"/>
    <w:rsid w:val="00891398"/>
    <w:rsid w:val="00891A01"/>
    <w:rsid w:val="00892348"/>
    <w:rsid w:val="00893020"/>
    <w:rsid w:val="008938C8"/>
    <w:rsid w:val="00893AAB"/>
    <w:rsid w:val="00895121"/>
    <w:rsid w:val="008952FA"/>
    <w:rsid w:val="00896169"/>
    <w:rsid w:val="00897808"/>
    <w:rsid w:val="008A02F6"/>
    <w:rsid w:val="008A3299"/>
    <w:rsid w:val="008A35DC"/>
    <w:rsid w:val="008A3AAE"/>
    <w:rsid w:val="008A3B0E"/>
    <w:rsid w:val="008A4BD1"/>
    <w:rsid w:val="008A5992"/>
    <w:rsid w:val="008A5A43"/>
    <w:rsid w:val="008A5E2D"/>
    <w:rsid w:val="008A60D3"/>
    <w:rsid w:val="008A62F5"/>
    <w:rsid w:val="008A67E3"/>
    <w:rsid w:val="008A6845"/>
    <w:rsid w:val="008A6A6C"/>
    <w:rsid w:val="008A6C29"/>
    <w:rsid w:val="008A6E2A"/>
    <w:rsid w:val="008A7AA4"/>
    <w:rsid w:val="008A7C24"/>
    <w:rsid w:val="008B023E"/>
    <w:rsid w:val="008B10B0"/>
    <w:rsid w:val="008B1D0B"/>
    <w:rsid w:val="008B2218"/>
    <w:rsid w:val="008B2A35"/>
    <w:rsid w:val="008B3414"/>
    <w:rsid w:val="008B3E84"/>
    <w:rsid w:val="008B40CB"/>
    <w:rsid w:val="008B4A78"/>
    <w:rsid w:val="008B4FF9"/>
    <w:rsid w:val="008B7A67"/>
    <w:rsid w:val="008C0962"/>
    <w:rsid w:val="008C1E7E"/>
    <w:rsid w:val="008C1FAC"/>
    <w:rsid w:val="008C1FAE"/>
    <w:rsid w:val="008C22BA"/>
    <w:rsid w:val="008C22C0"/>
    <w:rsid w:val="008C26EF"/>
    <w:rsid w:val="008C3724"/>
    <w:rsid w:val="008C467F"/>
    <w:rsid w:val="008C52DF"/>
    <w:rsid w:val="008C5744"/>
    <w:rsid w:val="008C58AE"/>
    <w:rsid w:val="008C5AC7"/>
    <w:rsid w:val="008C6FAF"/>
    <w:rsid w:val="008C7098"/>
    <w:rsid w:val="008C71D7"/>
    <w:rsid w:val="008C7840"/>
    <w:rsid w:val="008D05F7"/>
    <w:rsid w:val="008D1267"/>
    <w:rsid w:val="008D23F6"/>
    <w:rsid w:val="008D2404"/>
    <w:rsid w:val="008D38DC"/>
    <w:rsid w:val="008D3E44"/>
    <w:rsid w:val="008D3FB6"/>
    <w:rsid w:val="008D49FA"/>
    <w:rsid w:val="008D54B3"/>
    <w:rsid w:val="008D60AD"/>
    <w:rsid w:val="008D70D3"/>
    <w:rsid w:val="008D7E3C"/>
    <w:rsid w:val="008E07BF"/>
    <w:rsid w:val="008E0992"/>
    <w:rsid w:val="008E0B2F"/>
    <w:rsid w:val="008E0EFC"/>
    <w:rsid w:val="008E2CE0"/>
    <w:rsid w:val="008E38A6"/>
    <w:rsid w:val="008E3D90"/>
    <w:rsid w:val="008E57CB"/>
    <w:rsid w:val="008E6472"/>
    <w:rsid w:val="008E6D17"/>
    <w:rsid w:val="008E7184"/>
    <w:rsid w:val="008E71E9"/>
    <w:rsid w:val="008E7477"/>
    <w:rsid w:val="008F0BB8"/>
    <w:rsid w:val="008F0E9D"/>
    <w:rsid w:val="008F102B"/>
    <w:rsid w:val="008F1E7A"/>
    <w:rsid w:val="008F2158"/>
    <w:rsid w:val="008F22B3"/>
    <w:rsid w:val="008F347B"/>
    <w:rsid w:val="008F410A"/>
    <w:rsid w:val="008F43BA"/>
    <w:rsid w:val="008F4C7B"/>
    <w:rsid w:val="008F4C90"/>
    <w:rsid w:val="008F5C57"/>
    <w:rsid w:val="008F713C"/>
    <w:rsid w:val="008F7799"/>
    <w:rsid w:val="008F7B0E"/>
    <w:rsid w:val="008F7B59"/>
    <w:rsid w:val="009003F0"/>
    <w:rsid w:val="009008E6"/>
    <w:rsid w:val="00901517"/>
    <w:rsid w:val="009016B2"/>
    <w:rsid w:val="00901CB4"/>
    <w:rsid w:val="0090344F"/>
    <w:rsid w:val="00903EF7"/>
    <w:rsid w:val="009042E8"/>
    <w:rsid w:val="009056FB"/>
    <w:rsid w:val="0090573E"/>
    <w:rsid w:val="009057F5"/>
    <w:rsid w:val="00905D0B"/>
    <w:rsid w:val="0090652E"/>
    <w:rsid w:val="009066CB"/>
    <w:rsid w:val="00907007"/>
    <w:rsid w:val="009072A9"/>
    <w:rsid w:val="0091012F"/>
    <w:rsid w:val="00912308"/>
    <w:rsid w:val="0091235A"/>
    <w:rsid w:val="0091333F"/>
    <w:rsid w:val="00913D8A"/>
    <w:rsid w:val="0091609D"/>
    <w:rsid w:val="0091626E"/>
    <w:rsid w:val="0091693D"/>
    <w:rsid w:val="009178F6"/>
    <w:rsid w:val="00917DE2"/>
    <w:rsid w:val="00920B4F"/>
    <w:rsid w:val="00920BD6"/>
    <w:rsid w:val="00920CFD"/>
    <w:rsid w:val="00921E01"/>
    <w:rsid w:val="0092279D"/>
    <w:rsid w:val="009231B0"/>
    <w:rsid w:val="00923AED"/>
    <w:rsid w:val="00924D44"/>
    <w:rsid w:val="00925DC8"/>
    <w:rsid w:val="00926B77"/>
    <w:rsid w:val="00927F43"/>
    <w:rsid w:val="00930666"/>
    <w:rsid w:val="00930914"/>
    <w:rsid w:val="00930F80"/>
    <w:rsid w:val="00931835"/>
    <w:rsid w:val="00931DE3"/>
    <w:rsid w:val="00932998"/>
    <w:rsid w:val="00932DFD"/>
    <w:rsid w:val="009331C6"/>
    <w:rsid w:val="0093391D"/>
    <w:rsid w:val="00933C5B"/>
    <w:rsid w:val="0093416A"/>
    <w:rsid w:val="0093449E"/>
    <w:rsid w:val="00934509"/>
    <w:rsid w:val="00934CF9"/>
    <w:rsid w:val="0093538D"/>
    <w:rsid w:val="0093539E"/>
    <w:rsid w:val="0093657F"/>
    <w:rsid w:val="00936D21"/>
    <w:rsid w:val="009407D1"/>
    <w:rsid w:val="00940C4A"/>
    <w:rsid w:val="00940FCD"/>
    <w:rsid w:val="00941003"/>
    <w:rsid w:val="009414B3"/>
    <w:rsid w:val="009418A4"/>
    <w:rsid w:val="00942247"/>
    <w:rsid w:val="0094289E"/>
    <w:rsid w:val="00943EC6"/>
    <w:rsid w:val="009444BA"/>
    <w:rsid w:val="009446E7"/>
    <w:rsid w:val="0094492B"/>
    <w:rsid w:val="00944CC7"/>
    <w:rsid w:val="009451BE"/>
    <w:rsid w:val="00945359"/>
    <w:rsid w:val="00945899"/>
    <w:rsid w:val="00945FCE"/>
    <w:rsid w:val="00946319"/>
    <w:rsid w:val="00946825"/>
    <w:rsid w:val="009469A0"/>
    <w:rsid w:val="00947F35"/>
    <w:rsid w:val="009523AD"/>
    <w:rsid w:val="00952C4E"/>
    <w:rsid w:val="0095348A"/>
    <w:rsid w:val="009539D5"/>
    <w:rsid w:val="00953C83"/>
    <w:rsid w:val="009540F8"/>
    <w:rsid w:val="00954E4B"/>
    <w:rsid w:val="009559B3"/>
    <w:rsid w:val="00956682"/>
    <w:rsid w:val="009568DA"/>
    <w:rsid w:val="00956924"/>
    <w:rsid w:val="00956C38"/>
    <w:rsid w:val="00956ED6"/>
    <w:rsid w:val="009604FE"/>
    <w:rsid w:val="00960598"/>
    <w:rsid w:val="009606CA"/>
    <w:rsid w:val="009607A4"/>
    <w:rsid w:val="009608BD"/>
    <w:rsid w:val="009616D5"/>
    <w:rsid w:val="00961A50"/>
    <w:rsid w:val="00961C07"/>
    <w:rsid w:val="009623CB"/>
    <w:rsid w:val="00962BB9"/>
    <w:rsid w:val="0096325D"/>
    <w:rsid w:val="00965D2E"/>
    <w:rsid w:val="00965F10"/>
    <w:rsid w:val="00967085"/>
    <w:rsid w:val="0097077B"/>
    <w:rsid w:val="00970D1C"/>
    <w:rsid w:val="00971514"/>
    <w:rsid w:val="00971C84"/>
    <w:rsid w:val="00972454"/>
    <w:rsid w:val="0097255D"/>
    <w:rsid w:val="00972A0D"/>
    <w:rsid w:val="00973250"/>
    <w:rsid w:val="00973EFA"/>
    <w:rsid w:val="00974413"/>
    <w:rsid w:val="00975A6F"/>
    <w:rsid w:val="00975BDC"/>
    <w:rsid w:val="00975EC2"/>
    <w:rsid w:val="00976C46"/>
    <w:rsid w:val="00977265"/>
    <w:rsid w:val="009801BE"/>
    <w:rsid w:val="009817C7"/>
    <w:rsid w:val="00981866"/>
    <w:rsid w:val="0098270C"/>
    <w:rsid w:val="00982787"/>
    <w:rsid w:val="00982835"/>
    <w:rsid w:val="00982FC3"/>
    <w:rsid w:val="00983741"/>
    <w:rsid w:val="009849C2"/>
    <w:rsid w:val="00985F26"/>
    <w:rsid w:val="00986433"/>
    <w:rsid w:val="00986D4F"/>
    <w:rsid w:val="009870E7"/>
    <w:rsid w:val="009904E1"/>
    <w:rsid w:val="009905C9"/>
    <w:rsid w:val="00990F34"/>
    <w:rsid w:val="00991F19"/>
    <w:rsid w:val="00992084"/>
    <w:rsid w:val="0099221A"/>
    <w:rsid w:val="0099266F"/>
    <w:rsid w:val="009938A9"/>
    <w:rsid w:val="00994D69"/>
    <w:rsid w:val="00995B71"/>
    <w:rsid w:val="00995CB5"/>
    <w:rsid w:val="00995E65"/>
    <w:rsid w:val="00995F83"/>
    <w:rsid w:val="009977DC"/>
    <w:rsid w:val="009A0258"/>
    <w:rsid w:val="009A0E61"/>
    <w:rsid w:val="009A1424"/>
    <w:rsid w:val="009A148D"/>
    <w:rsid w:val="009A2475"/>
    <w:rsid w:val="009A60D1"/>
    <w:rsid w:val="009A6933"/>
    <w:rsid w:val="009A71C0"/>
    <w:rsid w:val="009B0243"/>
    <w:rsid w:val="009B19A6"/>
    <w:rsid w:val="009B2BF3"/>
    <w:rsid w:val="009B36CE"/>
    <w:rsid w:val="009B3CFC"/>
    <w:rsid w:val="009B3D7E"/>
    <w:rsid w:val="009B5CF8"/>
    <w:rsid w:val="009C0742"/>
    <w:rsid w:val="009C15DE"/>
    <w:rsid w:val="009C1B75"/>
    <w:rsid w:val="009C2401"/>
    <w:rsid w:val="009C240D"/>
    <w:rsid w:val="009C2410"/>
    <w:rsid w:val="009C30CF"/>
    <w:rsid w:val="009C429D"/>
    <w:rsid w:val="009C43E8"/>
    <w:rsid w:val="009C522E"/>
    <w:rsid w:val="009C6141"/>
    <w:rsid w:val="009C68F0"/>
    <w:rsid w:val="009C78D8"/>
    <w:rsid w:val="009D1117"/>
    <w:rsid w:val="009D1D8A"/>
    <w:rsid w:val="009D20A8"/>
    <w:rsid w:val="009D2D65"/>
    <w:rsid w:val="009D344B"/>
    <w:rsid w:val="009D4EDF"/>
    <w:rsid w:val="009D5455"/>
    <w:rsid w:val="009D62B5"/>
    <w:rsid w:val="009D63D9"/>
    <w:rsid w:val="009D69B6"/>
    <w:rsid w:val="009D717F"/>
    <w:rsid w:val="009D7869"/>
    <w:rsid w:val="009D78D2"/>
    <w:rsid w:val="009E0483"/>
    <w:rsid w:val="009E0561"/>
    <w:rsid w:val="009E0AE9"/>
    <w:rsid w:val="009E1182"/>
    <w:rsid w:val="009E1366"/>
    <w:rsid w:val="009E1879"/>
    <w:rsid w:val="009E1B90"/>
    <w:rsid w:val="009E1C8A"/>
    <w:rsid w:val="009E251E"/>
    <w:rsid w:val="009E3C81"/>
    <w:rsid w:val="009E416D"/>
    <w:rsid w:val="009E50DC"/>
    <w:rsid w:val="009E57A5"/>
    <w:rsid w:val="009E5F99"/>
    <w:rsid w:val="009E63C9"/>
    <w:rsid w:val="009E7143"/>
    <w:rsid w:val="009E7267"/>
    <w:rsid w:val="009E73CC"/>
    <w:rsid w:val="009F0547"/>
    <w:rsid w:val="009F0A5B"/>
    <w:rsid w:val="009F0C1C"/>
    <w:rsid w:val="009F149B"/>
    <w:rsid w:val="009F1FD4"/>
    <w:rsid w:val="009F2859"/>
    <w:rsid w:val="009F3117"/>
    <w:rsid w:val="009F32DB"/>
    <w:rsid w:val="009F33E0"/>
    <w:rsid w:val="009F3EC1"/>
    <w:rsid w:val="009F4826"/>
    <w:rsid w:val="009F5010"/>
    <w:rsid w:val="009F59F6"/>
    <w:rsid w:val="009F5A9D"/>
    <w:rsid w:val="009F7A71"/>
    <w:rsid w:val="00A00A9A"/>
    <w:rsid w:val="00A02221"/>
    <w:rsid w:val="00A0327E"/>
    <w:rsid w:val="00A04669"/>
    <w:rsid w:val="00A04CEA"/>
    <w:rsid w:val="00A0538A"/>
    <w:rsid w:val="00A05957"/>
    <w:rsid w:val="00A05AA1"/>
    <w:rsid w:val="00A05AAA"/>
    <w:rsid w:val="00A071B3"/>
    <w:rsid w:val="00A07A21"/>
    <w:rsid w:val="00A10152"/>
    <w:rsid w:val="00A12EDC"/>
    <w:rsid w:val="00A13E23"/>
    <w:rsid w:val="00A1485D"/>
    <w:rsid w:val="00A14D39"/>
    <w:rsid w:val="00A15253"/>
    <w:rsid w:val="00A154CE"/>
    <w:rsid w:val="00A15570"/>
    <w:rsid w:val="00A15B79"/>
    <w:rsid w:val="00A16089"/>
    <w:rsid w:val="00A164CD"/>
    <w:rsid w:val="00A16F5C"/>
    <w:rsid w:val="00A171D8"/>
    <w:rsid w:val="00A17853"/>
    <w:rsid w:val="00A17B26"/>
    <w:rsid w:val="00A20EE4"/>
    <w:rsid w:val="00A220D8"/>
    <w:rsid w:val="00A2223D"/>
    <w:rsid w:val="00A23469"/>
    <w:rsid w:val="00A23BBB"/>
    <w:rsid w:val="00A240FB"/>
    <w:rsid w:val="00A2469E"/>
    <w:rsid w:val="00A25CEE"/>
    <w:rsid w:val="00A2633A"/>
    <w:rsid w:val="00A26CE6"/>
    <w:rsid w:val="00A2726F"/>
    <w:rsid w:val="00A27F08"/>
    <w:rsid w:val="00A30196"/>
    <w:rsid w:val="00A3089A"/>
    <w:rsid w:val="00A308ED"/>
    <w:rsid w:val="00A30A49"/>
    <w:rsid w:val="00A30AF4"/>
    <w:rsid w:val="00A316C0"/>
    <w:rsid w:val="00A31F3D"/>
    <w:rsid w:val="00A32464"/>
    <w:rsid w:val="00A32E85"/>
    <w:rsid w:val="00A33597"/>
    <w:rsid w:val="00A33DFA"/>
    <w:rsid w:val="00A34DB0"/>
    <w:rsid w:val="00A35AD3"/>
    <w:rsid w:val="00A35B67"/>
    <w:rsid w:val="00A35E18"/>
    <w:rsid w:val="00A40AD9"/>
    <w:rsid w:val="00A41069"/>
    <w:rsid w:val="00A42684"/>
    <w:rsid w:val="00A43180"/>
    <w:rsid w:val="00A43414"/>
    <w:rsid w:val="00A4373D"/>
    <w:rsid w:val="00A4398D"/>
    <w:rsid w:val="00A43C28"/>
    <w:rsid w:val="00A43C4F"/>
    <w:rsid w:val="00A443FA"/>
    <w:rsid w:val="00A445E9"/>
    <w:rsid w:val="00A44FE8"/>
    <w:rsid w:val="00A45E0B"/>
    <w:rsid w:val="00A461A4"/>
    <w:rsid w:val="00A46B43"/>
    <w:rsid w:val="00A473CA"/>
    <w:rsid w:val="00A502CE"/>
    <w:rsid w:val="00A5042E"/>
    <w:rsid w:val="00A51FAC"/>
    <w:rsid w:val="00A51FFD"/>
    <w:rsid w:val="00A523B9"/>
    <w:rsid w:val="00A52DCA"/>
    <w:rsid w:val="00A5467F"/>
    <w:rsid w:val="00A54D31"/>
    <w:rsid w:val="00A56C46"/>
    <w:rsid w:val="00A57444"/>
    <w:rsid w:val="00A57A57"/>
    <w:rsid w:val="00A6005E"/>
    <w:rsid w:val="00A61476"/>
    <w:rsid w:val="00A63ADF"/>
    <w:rsid w:val="00A645C0"/>
    <w:rsid w:val="00A65185"/>
    <w:rsid w:val="00A651ED"/>
    <w:rsid w:val="00A65D09"/>
    <w:rsid w:val="00A6675C"/>
    <w:rsid w:val="00A66A26"/>
    <w:rsid w:val="00A676E9"/>
    <w:rsid w:val="00A67EE0"/>
    <w:rsid w:val="00A7121E"/>
    <w:rsid w:val="00A71B94"/>
    <w:rsid w:val="00A725BB"/>
    <w:rsid w:val="00A733FF"/>
    <w:rsid w:val="00A739D5"/>
    <w:rsid w:val="00A73CBB"/>
    <w:rsid w:val="00A75749"/>
    <w:rsid w:val="00A75CEF"/>
    <w:rsid w:val="00A76964"/>
    <w:rsid w:val="00A7751E"/>
    <w:rsid w:val="00A776CA"/>
    <w:rsid w:val="00A80393"/>
    <w:rsid w:val="00A807C0"/>
    <w:rsid w:val="00A80B4A"/>
    <w:rsid w:val="00A812F1"/>
    <w:rsid w:val="00A8169F"/>
    <w:rsid w:val="00A818EC"/>
    <w:rsid w:val="00A818F6"/>
    <w:rsid w:val="00A821DB"/>
    <w:rsid w:val="00A829E5"/>
    <w:rsid w:val="00A82DAC"/>
    <w:rsid w:val="00A82E20"/>
    <w:rsid w:val="00A8314A"/>
    <w:rsid w:val="00A83569"/>
    <w:rsid w:val="00A847FE"/>
    <w:rsid w:val="00A85887"/>
    <w:rsid w:val="00A85BE8"/>
    <w:rsid w:val="00A86465"/>
    <w:rsid w:val="00A86D7B"/>
    <w:rsid w:val="00A86DCE"/>
    <w:rsid w:val="00A90419"/>
    <w:rsid w:val="00A91B06"/>
    <w:rsid w:val="00A91DFA"/>
    <w:rsid w:val="00A927C0"/>
    <w:rsid w:val="00A92C0C"/>
    <w:rsid w:val="00A92D1B"/>
    <w:rsid w:val="00A939E3"/>
    <w:rsid w:val="00A9448E"/>
    <w:rsid w:val="00A94F8E"/>
    <w:rsid w:val="00A958C8"/>
    <w:rsid w:val="00A974F0"/>
    <w:rsid w:val="00AA0301"/>
    <w:rsid w:val="00AA039F"/>
    <w:rsid w:val="00AA1438"/>
    <w:rsid w:val="00AA1DCF"/>
    <w:rsid w:val="00AA281E"/>
    <w:rsid w:val="00AA4666"/>
    <w:rsid w:val="00AA5131"/>
    <w:rsid w:val="00AA51A0"/>
    <w:rsid w:val="00AA6BFC"/>
    <w:rsid w:val="00AA74C3"/>
    <w:rsid w:val="00AA7C83"/>
    <w:rsid w:val="00AB04A0"/>
    <w:rsid w:val="00AB05C3"/>
    <w:rsid w:val="00AB0CAC"/>
    <w:rsid w:val="00AB11DB"/>
    <w:rsid w:val="00AB2769"/>
    <w:rsid w:val="00AB40C9"/>
    <w:rsid w:val="00AB4807"/>
    <w:rsid w:val="00AB519B"/>
    <w:rsid w:val="00AB52B9"/>
    <w:rsid w:val="00AB6124"/>
    <w:rsid w:val="00AB6735"/>
    <w:rsid w:val="00AB6A66"/>
    <w:rsid w:val="00AB73CB"/>
    <w:rsid w:val="00AB746C"/>
    <w:rsid w:val="00AB76A4"/>
    <w:rsid w:val="00AC03F3"/>
    <w:rsid w:val="00AC2F44"/>
    <w:rsid w:val="00AC413C"/>
    <w:rsid w:val="00AC4777"/>
    <w:rsid w:val="00AC55D0"/>
    <w:rsid w:val="00AC73A2"/>
    <w:rsid w:val="00AC7865"/>
    <w:rsid w:val="00AD0483"/>
    <w:rsid w:val="00AD0562"/>
    <w:rsid w:val="00AD0650"/>
    <w:rsid w:val="00AD1C3B"/>
    <w:rsid w:val="00AD44CF"/>
    <w:rsid w:val="00AD5061"/>
    <w:rsid w:val="00AD6275"/>
    <w:rsid w:val="00AD76B3"/>
    <w:rsid w:val="00AE02F3"/>
    <w:rsid w:val="00AE1057"/>
    <w:rsid w:val="00AE1177"/>
    <w:rsid w:val="00AE1371"/>
    <w:rsid w:val="00AE1791"/>
    <w:rsid w:val="00AE1DF9"/>
    <w:rsid w:val="00AE2394"/>
    <w:rsid w:val="00AE28A6"/>
    <w:rsid w:val="00AE35F8"/>
    <w:rsid w:val="00AE39B2"/>
    <w:rsid w:val="00AE4E83"/>
    <w:rsid w:val="00AE5164"/>
    <w:rsid w:val="00AE5CB9"/>
    <w:rsid w:val="00AE6347"/>
    <w:rsid w:val="00AE7219"/>
    <w:rsid w:val="00AE7B7F"/>
    <w:rsid w:val="00AF012E"/>
    <w:rsid w:val="00AF0922"/>
    <w:rsid w:val="00AF0CD7"/>
    <w:rsid w:val="00AF18CF"/>
    <w:rsid w:val="00AF1905"/>
    <w:rsid w:val="00AF23BF"/>
    <w:rsid w:val="00AF2D1C"/>
    <w:rsid w:val="00AF2E71"/>
    <w:rsid w:val="00AF38D5"/>
    <w:rsid w:val="00AF44E5"/>
    <w:rsid w:val="00AF475B"/>
    <w:rsid w:val="00AF4ADF"/>
    <w:rsid w:val="00AF69FD"/>
    <w:rsid w:val="00AF7EBB"/>
    <w:rsid w:val="00B00D3B"/>
    <w:rsid w:val="00B01149"/>
    <w:rsid w:val="00B04245"/>
    <w:rsid w:val="00B0465E"/>
    <w:rsid w:val="00B0467A"/>
    <w:rsid w:val="00B050A7"/>
    <w:rsid w:val="00B05372"/>
    <w:rsid w:val="00B05DBE"/>
    <w:rsid w:val="00B05F42"/>
    <w:rsid w:val="00B05F7F"/>
    <w:rsid w:val="00B06022"/>
    <w:rsid w:val="00B07C5D"/>
    <w:rsid w:val="00B07E2D"/>
    <w:rsid w:val="00B102B3"/>
    <w:rsid w:val="00B10A48"/>
    <w:rsid w:val="00B11958"/>
    <w:rsid w:val="00B12316"/>
    <w:rsid w:val="00B13570"/>
    <w:rsid w:val="00B13CFB"/>
    <w:rsid w:val="00B141B2"/>
    <w:rsid w:val="00B15318"/>
    <w:rsid w:val="00B1588B"/>
    <w:rsid w:val="00B16076"/>
    <w:rsid w:val="00B16506"/>
    <w:rsid w:val="00B166FE"/>
    <w:rsid w:val="00B1730F"/>
    <w:rsid w:val="00B179AD"/>
    <w:rsid w:val="00B17E07"/>
    <w:rsid w:val="00B20081"/>
    <w:rsid w:val="00B207B4"/>
    <w:rsid w:val="00B20B24"/>
    <w:rsid w:val="00B20E09"/>
    <w:rsid w:val="00B20F4A"/>
    <w:rsid w:val="00B2115E"/>
    <w:rsid w:val="00B230F6"/>
    <w:rsid w:val="00B24EB9"/>
    <w:rsid w:val="00B2691F"/>
    <w:rsid w:val="00B26AE2"/>
    <w:rsid w:val="00B27F57"/>
    <w:rsid w:val="00B27F75"/>
    <w:rsid w:val="00B308ED"/>
    <w:rsid w:val="00B31117"/>
    <w:rsid w:val="00B3196F"/>
    <w:rsid w:val="00B329A1"/>
    <w:rsid w:val="00B32D84"/>
    <w:rsid w:val="00B335D6"/>
    <w:rsid w:val="00B33A53"/>
    <w:rsid w:val="00B33B51"/>
    <w:rsid w:val="00B34902"/>
    <w:rsid w:val="00B349CE"/>
    <w:rsid w:val="00B35351"/>
    <w:rsid w:val="00B35D8A"/>
    <w:rsid w:val="00B35E80"/>
    <w:rsid w:val="00B370E0"/>
    <w:rsid w:val="00B374F8"/>
    <w:rsid w:val="00B403DF"/>
    <w:rsid w:val="00B412E3"/>
    <w:rsid w:val="00B4427A"/>
    <w:rsid w:val="00B44D0A"/>
    <w:rsid w:val="00B44FD1"/>
    <w:rsid w:val="00B45177"/>
    <w:rsid w:val="00B45392"/>
    <w:rsid w:val="00B45D92"/>
    <w:rsid w:val="00B474C7"/>
    <w:rsid w:val="00B47831"/>
    <w:rsid w:val="00B5073B"/>
    <w:rsid w:val="00B50A53"/>
    <w:rsid w:val="00B50DE7"/>
    <w:rsid w:val="00B50E4C"/>
    <w:rsid w:val="00B5130A"/>
    <w:rsid w:val="00B51F84"/>
    <w:rsid w:val="00B52527"/>
    <w:rsid w:val="00B52BF3"/>
    <w:rsid w:val="00B52D0F"/>
    <w:rsid w:val="00B5372C"/>
    <w:rsid w:val="00B538B9"/>
    <w:rsid w:val="00B54770"/>
    <w:rsid w:val="00B548C4"/>
    <w:rsid w:val="00B552A1"/>
    <w:rsid w:val="00B553D0"/>
    <w:rsid w:val="00B55C9B"/>
    <w:rsid w:val="00B578E4"/>
    <w:rsid w:val="00B57B81"/>
    <w:rsid w:val="00B60162"/>
    <w:rsid w:val="00B60478"/>
    <w:rsid w:val="00B605A3"/>
    <w:rsid w:val="00B60AEC"/>
    <w:rsid w:val="00B60B10"/>
    <w:rsid w:val="00B60E54"/>
    <w:rsid w:val="00B60EC4"/>
    <w:rsid w:val="00B61272"/>
    <w:rsid w:val="00B612A5"/>
    <w:rsid w:val="00B623A9"/>
    <w:rsid w:val="00B626FA"/>
    <w:rsid w:val="00B634FA"/>
    <w:rsid w:val="00B63FDA"/>
    <w:rsid w:val="00B640BA"/>
    <w:rsid w:val="00B6473C"/>
    <w:rsid w:val="00B6479F"/>
    <w:rsid w:val="00B651EE"/>
    <w:rsid w:val="00B6548B"/>
    <w:rsid w:val="00B65FCA"/>
    <w:rsid w:val="00B66D65"/>
    <w:rsid w:val="00B66EE5"/>
    <w:rsid w:val="00B67CED"/>
    <w:rsid w:val="00B67E28"/>
    <w:rsid w:val="00B70725"/>
    <w:rsid w:val="00B71F86"/>
    <w:rsid w:val="00B72476"/>
    <w:rsid w:val="00B73128"/>
    <w:rsid w:val="00B741FC"/>
    <w:rsid w:val="00B744CC"/>
    <w:rsid w:val="00B746B7"/>
    <w:rsid w:val="00B74CBE"/>
    <w:rsid w:val="00B7593E"/>
    <w:rsid w:val="00B75C80"/>
    <w:rsid w:val="00B75F2C"/>
    <w:rsid w:val="00B77344"/>
    <w:rsid w:val="00B77607"/>
    <w:rsid w:val="00B778D6"/>
    <w:rsid w:val="00B77DE8"/>
    <w:rsid w:val="00B81539"/>
    <w:rsid w:val="00B8268E"/>
    <w:rsid w:val="00B8298C"/>
    <w:rsid w:val="00B82ED1"/>
    <w:rsid w:val="00B83665"/>
    <w:rsid w:val="00B8382C"/>
    <w:rsid w:val="00B83A17"/>
    <w:rsid w:val="00B848F2"/>
    <w:rsid w:val="00B8496F"/>
    <w:rsid w:val="00B84A6A"/>
    <w:rsid w:val="00B84AD5"/>
    <w:rsid w:val="00B851DF"/>
    <w:rsid w:val="00B85209"/>
    <w:rsid w:val="00B85805"/>
    <w:rsid w:val="00B859BF"/>
    <w:rsid w:val="00B85BDB"/>
    <w:rsid w:val="00B85CCF"/>
    <w:rsid w:val="00B85D5E"/>
    <w:rsid w:val="00B85DEB"/>
    <w:rsid w:val="00B86041"/>
    <w:rsid w:val="00B8657A"/>
    <w:rsid w:val="00B866B6"/>
    <w:rsid w:val="00B8718A"/>
    <w:rsid w:val="00B87592"/>
    <w:rsid w:val="00B875BD"/>
    <w:rsid w:val="00B87B31"/>
    <w:rsid w:val="00B87B50"/>
    <w:rsid w:val="00B903EC"/>
    <w:rsid w:val="00B91001"/>
    <w:rsid w:val="00B912C6"/>
    <w:rsid w:val="00B94424"/>
    <w:rsid w:val="00B94741"/>
    <w:rsid w:val="00B94908"/>
    <w:rsid w:val="00B94E8B"/>
    <w:rsid w:val="00B95488"/>
    <w:rsid w:val="00B96D21"/>
    <w:rsid w:val="00BA10D7"/>
    <w:rsid w:val="00BA2F82"/>
    <w:rsid w:val="00BA3F5A"/>
    <w:rsid w:val="00BA53D8"/>
    <w:rsid w:val="00BA5477"/>
    <w:rsid w:val="00BA568A"/>
    <w:rsid w:val="00BB06CE"/>
    <w:rsid w:val="00BB0FD5"/>
    <w:rsid w:val="00BB1BFA"/>
    <w:rsid w:val="00BB2D53"/>
    <w:rsid w:val="00BB31A8"/>
    <w:rsid w:val="00BB3BBE"/>
    <w:rsid w:val="00BB3CC0"/>
    <w:rsid w:val="00BB3EA4"/>
    <w:rsid w:val="00BB4F23"/>
    <w:rsid w:val="00BB63B0"/>
    <w:rsid w:val="00BB68B7"/>
    <w:rsid w:val="00BB70B0"/>
    <w:rsid w:val="00BB7CEE"/>
    <w:rsid w:val="00BC0AFF"/>
    <w:rsid w:val="00BC1039"/>
    <w:rsid w:val="00BC1A8A"/>
    <w:rsid w:val="00BC1FDC"/>
    <w:rsid w:val="00BC2BC2"/>
    <w:rsid w:val="00BC2DAC"/>
    <w:rsid w:val="00BC2FAA"/>
    <w:rsid w:val="00BC37CC"/>
    <w:rsid w:val="00BC4520"/>
    <w:rsid w:val="00BC4F9F"/>
    <w:rsid w:val="00BC6D1B"/>
    <w:rsid w:val="00BC70BB"/>
    <w:rsid w:val="00BC7820"/>
    <w:rsid w:val="00BD0766"/>
    <w:rsid w:val="00BD1A9A"/>
    <w:rsid w:val="00BD2F05"/>
    <w:rsid w:val="00BD2FD1"/>
    <w:rsid w:val="00BD3094"/>
    <w:rsid w:val="00BD336C"/>
    <w:rsid w:val="00BD3678"/>
    <w:rsid w:val="00BD45FB"/>
    <w:rsid w:val="00BD4A42"/>
    <w:rsid w:val="00BD4B4F"/>
    <w:rsid w:val="00BD4B59"/>
    <w:rsid w:val="00BD5600"/>
    <w:rsid w:val="00BD56C5"/>
    <w:rsid w:val="00BD62E4"/>
    <w:rsid w:val="00BD6824"/>
    <w:rsid w:val="00BD6A54"/>
    <w:rsid w:val="00BD6C88"/>
    <w:rsid w:val="00BD6DD3"/>
    <w:rsid w:val="00BE07F5"/>
    <w:rsid w:val="00BE1485"/>
    <w:rsid w:val="00BE14D9"/>
    <w:rsid w:val="00BE195C"/>
    <w:rsid w:val="00BE318F"/>
    <w:rsid w:val="00BE3AB5"/>
    <w:rsid w:val="00BE42C6"/>
    <w:rsid w:val="00BE48C6"/>
    <w:rsid w:val="00BE58EE"/>
    <w:rsid w:val="00BE601C"/>
    <w:rsid w:val="00BE6207"/>
    <w:rsid w:val="00BE6E20"/>
    <w:rsid w:val="00BE793D"/>
    <w:rsid w:val="00BF0892"/>
    <w:rsid w:val="00BF0C25"/>
    <w:rsid w:val="00BF2F59"/>
    <w:rsid w:val="00BF3539"/>
    <w:rsid w:val="00BF376D"/>
    <w:rsid w:val="00BF54F8"/>
    <w:rsid w:val="00BF7055"/>
    <w:rsid w:val="00BF7245"/>
    <w:rsid w:val="00BF7998"/>
    <w:rsid w:val="00BF7BCA"/>
    <w:rsid w:val="00C01035"/>
    <w:rsid w:val="00C0205C"/>
    <w:rsid w:val="00C02994"/>
    <w:rsid w:val="00C02A54"/>
    <w:rsid w:val="00C030BE"/>
    <w:rsid w:val="00C038CA"/>
    <w:rsid w:val="00C03CB3"/>
    <w:rsid w:val="00C0419F"/>
    <w:rsid w:val="00C04958"/>
    <w:rsid w:val="00C049FC"/>
    <w:rsid w:val="00C04A55"/>
    <w:rsid w:val="00C04C9F"/>
    <w:rsid w:val="00C05090"/>
    <w:rsid w:val="00C05FD8"/>
    <w:rsid w:val="00C061E3"/>
    <w:rsid w:val="00C0642A"/>
    <w:rsid w:val="00C06716"/>
    <w:rsid w:val="00C06755"/>
    <w:rsid w:val="00C07C16"/>
    <w:rsid w:val="00C106EC"/>
    <w:rsid w:val="00C10C4E"/>
    <w:rsid w:val="00C10D0F"/>
    <w:rsid w:val="00C10E4E"/>
    <w:rsid w:val="00C1169F"/>
    <w:rsid w:val="00C117E2"/>
    <w:rsid w:val="00C11B46"/>
    <w:rsid w:val="00C12F61"/>
    <w:rsid w:val="00C13CAB"/>
    <w:rsid w:val="00C1453A"/>
    <w:rsid w:val="00C14EDA"/>
    <w:rsid w:val="00C1582D"/>
    <w:rsid w:val="00C168A2"/>
    <w:rsid w:val="00C16B1B"/>
    <w:rsid w:val="00C17787"/>
    <w:rsid w:val="00C17918"/>
    <w:rsid w:val="00C2007A"/>
    <w:rsid w:val="00C2092A"/>
    <w:rsid w:val="00C21349"/>
    <w:rsid w:val="00C21C59"/>
    <w:rsid w:val="00C22326"/>
    <w:rsid w:val="00C225C6"/>
    <w:rsid w:val="00C22611"/>
    <w:rsid w:val="00C22C7B"/>
    <w:rsid w:val="00C23ACA"/>
    <w:rsid w:val="00C25672"/>
    <w:rsid w:val="00C25DEE"/>
    <w:rsid w:val="00C2659A"/>
    <w:rsid w:val="00C26FF9"/>
    <w:rsid w:val="00C27657"/>
    <w:rsid w:val="00C302A2"/>
    <w:rsid w:val="00C308E0"/>
    <w:rsid w:val="00C3197E"/>
    <w:rsid w:val="00C323E8"/>
    <w:rsid w:val="00C33F7C"/>
    <w:rsid w:val="00C34702"/>
    <w:rsid w:val="00C34DCF"/>
    <w:rsid w:val="00C34FB2"/>
    <w:rsid w:val="00C3537A"/>
    <w:rsid w:val="00C36467"/>
    <w:rsid w:val="00C364C9"/>
    <w:rsid w:val="00C365D6"/>
    <w:rsid w:val="00C3672C"/>
    <w:rsid w:val="00C36E68"/>
    <w:rsid w:val="00C3731A"/>
    <w:rsid w:val="00C40985"/>
    <w:rsid w:val="00C43F78"/>
    <w:rsid w:val="00C44F78"/>
    <w:rsid w:val="00C46632"/>
    <w:rsid w:val="00C46C12"/>
    <w:rsid w:val="00C477B8"/>
    <w:rsid w:val="00C4796F"/>
    <w:rsid w:val="00C501CF"/>
    <w:rsid w:val="00C50462"/>
    <w:rsid w:val="00C50557"/>
    <w:rsid w:val="00C5092B"/>
    <w:rsid w:val="00C50A2F"/>
    <w:rsid w:val="00C51393"/>
    <w:rsid w:val="00C51CD9"/>
    <w:rsid w:val="00C52236"/>
    <w:rsid w:val="00C52391"/>
    <w:rsid w:val="00C5335F"/>
    <w:rsid w:val="00C53E12"/>
    <w:rsid w:val="00C54320"/>
    <w:rsid w:val="00C547D9"/>
    <w:rsid w:val="00C558C4"/>
    <w:rsid w:val="00C55B96"/>
    <w:rsid w:val="00C56E2B"/>
    <w:rsid w:val="00C57F23"/>
    <w:rsid w:val="00C60667"/>
    <w:rsid w:val="00C623E9"/>
    <w:rsid w:val="00C63632"/>
    <w:rsid w:val="00C65505"/>
    <w:rsid w:val="00C657C3"/>
    <w:rsid w:val="00C65B8F"/>
    <w:rsid w:val="00C66786"/>
    <w:rsid w:val="00C67571"/>
    <w:rsid w:val="00C67AF1"/>
    <w:rsid w:val="00C701D0"/>
    <w:rsid w:val="00C705E7"/>
    <w:rsid w:val="00C71199"/>
    <w:rsid w:val="00C711D1"/>
    <w:rsid w:val="00C71397"/>
    <w:rsid w:val="00C716FC"/>
    <w:rsid w:val="00C7238B"/>
    <w:rsid w:val="00C737B4"/>
    <w:rsid w:val="00C73C55"/>
    <w:rsid w:val="00C74007"/>
    <w:rsid w:val="00C75DA1"/>
    <w:rsid w:val="00C767AB"/>
    <w:rsid w:val="00C76E77"/>
    <w:rsid w:val="00C76FC9"/>
    <w:rsid w:val="00C776BB"/>
    <w:rsid w:val="00C77E93"/>
    <w:rsid w:val="00C80526"/>
    <w:rsid w:val="00C8133D"/>
    <w:rsid w:val="00C81ECB"/>
    <w:rsid w:val="00C8324E"/>
    <w:rsid w:val="00C83628"/>
    <w:rsid w:val="00C8385C"/>
    <w:rsid w:val="00C863BF"/>
    <w:rsid w:val="00C87CBA"/>
    <w:rsid w:val="00C9030B"/>
    <w:rsid w:val="00C93C54"/>
    <w:rsid w:val="00C95378"/>
    <w:rsid w:val="00C95CFF"/>
    <w:rsid w:val="00C9658D"/>
    <w:rsid w:val="00C96E3B"/>
    <w:rsid w:val="00CA11DB"/>
    <w:rsid w:val="00CA1EBE"/>
    <w:rsid w:val="00CA329E"/>
    <w:rsid w:val="00CA3AD7"/>
    <w:rsid w:val="00CA404C"/>
    <w:rsid w:val="00CA41FA"/>
    <w:rsid w:val="00CA4794"/>
    <w:rsid w:val="00CA4979"/>
    <w:rsid w:val="00CA5128"/>
    <w:rsid w:val="00CA519F"/>
    <w:rsid w:val="00CA5701"/>
    <w:rsid w:val="00CB1325"/>
    <w:rsid w:val="00CB263E"/>
    <w:rsid w:val="00CB3C93"/>
    <w:rsid w:val="00CB45BE"/>
    <w:rsid w:val="00CB4988"/>
    <w:rsid w:val="00CB4DB9"/>
    <w:rsid w:val="00CB4E8F"/>
    <w:rsid w:val="00CB566B"/>
    <w:rsid w:val="00CB5C88"/>
    <w:rsid w:val="00CB5EC4"/>
    <w:rsid w:val="00CB6627"/>
    <w:rsid w:val="00CB6880"/>
    <w:rsid w:val="00CB6CD6"/>
    <w:rsid w:val="00CB7996"/>
    <w:rsid w:val="00CC1215"/>
    <w:rsid w:val="00CC1849"/>
    <w:rsid w:val="00CC18B0"/>
    <w:rsid w:val="00CC1C1D"/>
    <w:rsid w:val="00CC1C78"/>
    <w:rsid w:val="00CC2C67"/>
    <w:rsid w:val="00CC4392"/>
    <w:rsid w:val="00CC4746"/>
    <w:rsid w:val="00CC4A13"/>
    <w:rsid w:val="00CC4DAC"/>
    <w:rsid w:val="00CC672C"/>
    <w:rsid w:val="00CD0780"/>
    <w:rsid w:val="00CD1864"/>
    <w:rsid w:val="00CD2108"/>
    <w:rsid w:val="00CD264B"/>
    <w:rsid w:val="00CD2A89"/>
    <w:rsid w:val="00CD2AE1"/>
    <w:rsid w:val="00CD329E"/>
    <w:rsid w:val="00CD53E0"/>
    <w:rsid w:val="00CD55D0"/>
    <w:rsid w:val="00CD5E91"/>
    <w:rsid w:val="00CD6374"/>
    <w:rsid w:val="00CD721A"/>
    <w:rsid w:val="00CD7D38"/>
    <w:rsid w:val="00CE17B1"/>
    <w:rsid w:val="00CE20E9"/>
    <w:rsid w:val="00CE2C53"/>
    <w:rsid w:val="00CE3077"/>
    <w:rsid w:val="00CE3CA7"/>
    <w:rsid w:val="00CE3CB6"/>
    <w:rsid w:val="00CE425A"/>
    <w:rsid w:val="00CE6242"/>
    <w:rsid w:val="00CE7739"/>
    <w:rsid w:val="00CE7DE5"/>
    <w:rsid w:val="00CE7FA3"/>
    <w:rsid w:val="00CF18E8"/>
    <w:rsid w:val="00CF2474"/>
    <w:rsid w:val="00CF353D"/>
    <w:rsid w:val="00CF3C7E"/>
    <w:rsid w:val="00CF3EB4"/>
    <w:rsid w:val="00CF4656"/>
    <w:rsid w:val="00CF51AA"/>
    <w:rsid w:val="00CF5B34"/>
    <w:rsid w:val="00CF5DA4"/>
    <w:rsid w:val="00CF5E8B"/>
    <w:rsid w:val="00CF68DF"/>
    <w:rsid w:val="00CF6AA7"/>
    <w:rsid w:val="00CF6DE7"/>
    <w:rsid w:val="00CF758A"/>
    <w:rsid w:val="00D00406"/>
    <w:rsid w:val="00D0046C"/>
    <w:rsid w:val="00D0111C"/>
    <w:rsid w:val="00D01D1F"/>
    <w:rsid w:val="00D021E4"/>
    <w:rsid w:val="00D03345"/>
    <w:rsid w:val="00D03FC0"/>
    <w:rsid w:val="00D05712"/>
    <w:rsid w:val="00D05836"/>
    <w:rsid w:val="00D05E68"/>
    <w:rsid w:val="00D06A37"/>
    <w:rsid w:val="00D0756F"/>
    <w:rsid w:val="00D07F3B"/>
    <w:rsid w:val="00D11BCC"/>
    <w:rsid w:val="00D1340A"/>
    <w:rsid w:val="00D13EDC"/>
    <w:rsid w:val="00D14216"/>
    <w:rsid w:val="00D1460E"/>
    <w:rsid w:val="00D1462B"/>
    <w:rsid w:val="00D1597C"/>
    <w:rsid w:val="00D15A02"/>
    <w:rsid w:val="00D16C8A"/>
    <w:rsid w:val="00D16CA4"/>
    <w:rsid w:val="00D16E5E"/>
    <w:rsid w:val="00D17129"/>
    <w:rsid w:val="00D201B3"/>
    <w:rsid w:val="00D201F7"/>
    <w:rsid w:val="00D2092E"/>
    <w:rsid w:val="00D2112F"/>
    <w:rsid w:val="00D212ED"/>
    <w:rsid w:val="00D217AA"/>
    <w:rsid w:val="00D217C4"/>
    <w:rsid w:val="00D21C5C"/>
    <w:rsid w:val="00D22B78"/>
    <w:rsid w:val="00D22BEF"/>
    <w:rsid w:val="00D24898"/>
    <w:rsid w:val="00D250E3"/>
    <w:rsid w:val="00D2539B"/>
    <w:rsid w:val="00D25A69"/>
    <w:rsid w:val="00D25CEA"/>
    <w:rsid w:val="00D319F2"/>
    <w:rsid w:val="00D31AEE"/>
    <w:rsid w:val="00D335E6"/>
    <w:rsid w:val="00D33A66"/>
    <w:rsid w:val="00D34143"/>
    <w:rsid w:val="00D341DF"/>
    <w:rsid w:val="00D3576D"/>
    <w:rsid w:val="00D3605C"/>
    <w:rsid w:val="00D365FE"/>
    <w:rsid w:val="00D3694E"/>
    <w:rsid w:val="00D40DED"/>
    <w:rsid w:val="00D41809"/>
    <w:rsid w:val="00D425E6"/>
    <w:rsid w:val="00D426B3"/>
    <w:rsid w:val="00D44309"/>
    <w:rsid w:val="00D44315"/>
    <w:rsid w:val="00D44DF7"/>
    <w:rsid w:val="00D4544A"/>
    <w:rsid w:val="00D455D1"/>
    <w:rsid w:val="00D46A38"/>
    <w:rsid w:val="00D46D39"/>
    <w:rsid w:val="00D4724D"/>
    <w:rsid w:val="00D473F9"/>
    <w:rsid w:val="00D50037"/>
    <w:rsid w:val="00D50D29"/>
    <w:rsid w:val="00D50DB2"/>
    <w:rsid w:val="00D50DEA"/>
    <w:rsid w:val="00D51498"/>
    <w:rsid w:val="00D51798"/>
    <w:rsid w:val="00D51CF1"/>
    <w:rsid w:val="00D52597"/>
    <w:rsid w:val="00D52AE4"/>
    <w:rsid w:val="00D54682"/>
    <w:rsid w:val="00D54801"/>
    <w:rsid w:val="00D54D95"/>
    <w:rsid w:val="00D56692"/>
    <w:rsid w:val="00D56831"/>
    <w:rsid w:val="00D5780D"/>
    <w:rsid w:val="00D57A94"/>
    <w:rsid w:val="00D57B71"/>
    <w:rsid w:val="00D6110E"/>
    <w:rsid w:val="00D61E7E"/>
    <w:rsid w:val="00D62309"/>
    <w:rsid w:val="00D6378C"/>
    <w:rsid w:val="00D63E0D"/>
    <w:rsid w:val="00D6470C"/>
    <w:rsid w:val="00D656B0"/>
    <w:rsid w:val="00D658E5"/>
    <w:rsid w:val="00D65F42"/>
    <w:rsid w:val="00D66927"/>
    <w:rsid w:val="00D66EF9"/>
    <w:rsid w:val="00D67647"/>
    <w:rsid w:val="00D70778"/>
    <w:rsid w:val="00D7238A"/>
    <w:rsid w:val="00D73D3D"/>
    <w:rsid w:val="00D73E5B"/>
    <w:rsid w:val="00D74CEB"/>
    <w:rsid w:val="00D76864"/>
    <w:rsid w:val="00D76B17"/>
    <w:rsid w:val="00D76C70"/>
    <w:rsid w:val="00D770AE"/>
    <w:rsid w:val="00D7737F"/>
    <w:rsid w:val="00D81897"/>
    <w:rsid w:val="00D8237B"/>
    <w:rsid w:val="00D82E8C"/>
    <w:rsid w:val="00D82E94"/>
    <w:rsid w:val="00D834A5"/>
    <w:rsid w:val="00D83EA9"/>
    <w:rsid w:val="00D84641"/>
    <w:rsid w:val="00D849C4"/>
    <w:rsid w:val="00D87CB0"/>
    <w:rsid w:val="00D901C7"/>
    <w:rsid w:val="00D9100C"/>
    <w:rsid w:val="00D9140B"/>
    <w:rsid w:val="00D91C42"/>
    <w:rsid w:val="00D9463F"/>
    <w:rsid w:val="00D9557C"/>
    <w:rsid w:val="00D962F8"/>
    <w:rsid w:val="00D96B56"/>
    <w:rsid w:val="00D97AEC"/>
    <w:rsid w:val="00DA08B1"/>
    <w:rsid w:val="00DA0FD0"/>
    <w:rsid w:val="00DA1E66"/>
    <w:rsid w:val="00DA33D5"/>
    <w:rsid w:val="00DA372A"/>
    <w:rsid w:val="00DA3D29"/>
    <w:rsid w:val="00DA401B"/>
    <w:rsid w:val="00DA6734"/>
    <w:rsid w:val="00DA6F44"/>
    <w:rsid w:val="00DB2041"/>
    <w:rsid w:val="00DB3607"/>
    <w:rsid w:val="00DB4581"/>
    <w:rsid w:val="00DB45F8"/>
    <w:rsid w:val="00DB63EF"/>
    <w:rsid w:val="00DB7017"/>
    <w:rsid w:val="00DB75A3"/>
    <w:rsid w:val="00DB7645"/>
    <w:rsid w:val="00DB7F0D"/>
    <w:rsid w:val="00DC025D"/>
    <w:rsid w:val="00DC1AB6"/>
    <w:rsid w:val="00DC1C59"/>
    <w:rsid w:val="00DC1CE6"/>
    <w:rsid w:val="00DC1F4C"/>
    <w:rsid w:val="00DC2192"/>
    <w:rsid w:val="00DC25FE"/>
    <w:rsid w:val="00DC42D7"/>
    <w:rsid w:val="00DC4623"/>
    <w:rsid w:val="00DC4C73"/>
    <w:rsid w:val="00DC5F71"/>
    <w:rsid w:val="00DC6047"/>
    <w:rsid w:val="00DC61DE"/>
    <w:rsid w:val="00DC640C"/>
    <w:rsid w:val="00DC7174"/>
    <w:rsid w:val="00DD04F1"/>
    <w:rsid w:val="00DD26B4"/>
    <w:rsid w:val="00DD28F7"/>
    <w:rsid w:val="00DD296F"/>
    <w:rsid w:val="00DD2B04"/>
    <w:rsid w:val="00DD2BF0"/>
    <w:rsid w:val="00DD2D6D"/>
    <w:rsid w:val="00DD37F3"/>
    <w:rsid w:val="00DD3F59"/>
    <w:rsid w:val="00DD402F"/>
    <w:rsid w:val="00DD40C2"/>
    <w:rsid w:val="00DD453B"/>
    <w:rsid w:val="00DD46B6"/>
    <w:rsid w:val="00DD51AA"/>
    <w:rsid w:val="00DD54D7"/>
    <w:rsid w:val="00DD6886"/>
    <w:rsid w:val="00DD70DE"/>
    <w:rsid w:val="00DD7F69"/>
    <w:rsid w:val="00DE00EB"/>
    <w:rsid w:val="00DE0BCA"/>
    <w:rsid w:val="00DE0D94"/>
    <w:rsid w:val="00DE0E59"/>
    <w:rsid w:val="00DE0E8A"/>
    <w:rsid w:val="00DE123F"/>
    <w:rsid w:val="00DE15C6"/>
    <w:rsid w:val="00DE212B"/>
    <w:rsid w:val="00DE3C8A"/>
    <w:rsid w:val="00DE4DB5"/>
    <w:rsid w:val="00DE4F4F"/>
    <w:rsid w:val="00DE6044"/>
    <w:rsid w:val="00DE6FA1"/>
    <w:rsid w:val="00DF03A5"/>
    <w:rsid w:val="00DF0847"/>
    <w:rsid w:val="00DF09FE"/>
    <w:rsid w:val="00DF12C0"/>
    <w:rsid w:val="00DF17B2"/>
    <w:rsid w:val="00DF2991"/>
    <w:rsid w:val="00DF6D29"/>
    <w:rsid w:val="00DF6E32"/>
    <w:rsid w:val="00DF7433"/>
    <w:rsid w:val="00DF7ACE"/>
    <w:rsid w:val="00E00B1C"/>
    <w:rsid w:val="00E00B87"/>
    <w:rsid w:val="00E01E25"/>
    <w:rsid w:val="00E041AF"/>
    <w:rsid w:val="00E041BC"/>
    <w:rsid w:val="00E041D7"/>
    <w:rsid w:val="00E04840"/>
    <w:rsid w:val="00E04C4C"/>
    <w:rsid w:val="00E04D25"/>
    <w:rsid w:val="00E0595B"/>
    <w:rsid w:val="00E05BD0"/>
    <w:rsid w:val="00E06119"/>
    <w:rsid w:val="00E069CF"/>
    <w:rsid w:val="00E06F5C"/>
    <w:rsid w:val="00E07598"/>
    <w:rsid w:val="00E075C1"/>
    <w:rsid w:val="00E0789D"/>
    <w:rsid w:val="00E11389"/>
    <w:rsid w:val="00E117EF"/>
    <w:rsid w:val="00E12FD8"/>
    <w:rsid w:val="00E13276"/>
    <w:rsid w:val="00E149C4"/>
    <w:rsid w:val="00E17616"/>
    <w:rsid w:val="00E20335"/>
    <w:rsid w:val="00E203BE"/>
    <w:rsid w:val="00E2376E"/>
    <w:rsid w:val="00E23BE9"/>
    <w:rsid w:val="00E24130"/>
    <w:rsid w:val="00E24438"/>
    <w:rsid w:val="00E2456C"/>
    <w:rsid w:val="00E24864"/>
    <w:rsid w:val="00E2501B"/>
    <w:rsid w:val="00E25205"/>
    <w:rsid w:val="00E25291"/>
    <w:rsid w:val="00E25BB2"/>
    <w:rsid w:val="00E25CA1"/>
    <w:rsid w:val="00E273F5"/>
    <w:rsid w:val="00E27435"/>
    <w:rsid w:val="00E30415"/>
    <w:rsid w:val="00E31233"/>
    <w:rsid w:val="00E31B87"/>
    <w:rsid w:val="00E31E1E"/>
    <w:rsid w:val="00E330B2"/>
    <w:rsid w:val="00E3336B"/>
    <w:rsid w:val="00E339A3"/>
    <w:rsid w:val="00E33BC2"/>
    <w:rsid w:val="00E3445D"/>
    <w:rsid w:val="00E34934"/>
    <w:rsid w:val="00E35D9F"/>
    <w:rsid w:val="00E36A14"/>
    <w:rsid w:val="00E36C1B"/>
    <w:rsid w:val="00E36DC4"/>
    <w:rsid w:val="00E37D64"/>
    <w:rsid w:val="00E407B3"/>
    <w:rsid w:val="00E40E43"/>
    <w:rsid w:val="00E418DD"/>
    <w:rsid w:val="00E41A80"/>
    <w:rsid w:val="00E42062"/>
    <w:rsid w:val="00E4227C"/>
    <w:rsid w:val="00E4426D"/>
    <w:rsid w:val="00E444DD"/>
    <w:rsid w:val="00E44E3D"/>
    <w:rsid w:val="00E4523B"/>
    <w:rsid w:val="00E4584A"/>
    <w:rsid w:val="00E4606F"/>
    <w:rsid w:val="00E4650D"/>
    <w:rsid w:val="00E468EC"/>
    <w:rsid w:val="00E4695E"/>
    <w:rsid w:val="00E46DEF"/>
    <w:rsid w:val="00E47615"/>
    <w:rsid w:val="00E4770D"/>
    <w:rsid w:val="00E47C67"/>
    <w:rsid w:val="00E50232"/>
    <w:rsid w:val="00E50879"/>
    <w:rsid w:val="00E50A19"/>
    <w:rsid w:val="00E513A6"/>
    <w:rsid w:val="00E515A7"/>
    <w:rsid w:val="00E52657"/>
    <w:rsid w:val="00E538FE"/>
    <w:rsid w:val="00E53C1E"/>
    <w:rsid w:val="00E53E08"/>
    <w:rsid w:val="00E53E91"/>
    <w:rsid w:val="00E54409"/>
    <w:rsid w:val="00E562F7"/>
    <w:rsid w:val="00E5654D"/>
    <w:rsid w:val="00E60320"/>
    <w:rsid w:val="00E61A92"/>
    <w:rsid w:val="00E61CE9"/>
    <w:rsid w:val="00E62C23"/>
    <w:rsid w:val="00E63C3E"/>
    <w:rsid w:val="00E652A4"/>
    <w:rsid w:val="00E65347"/>
    <w:rsid w:val="00E653B9"/>
    <w:rsid w:val="00E657DC"/>
    <w:rsid w:val="00E6601E"/>
    <w:rsid w:val="00E665EC"/>
    <w:rsid w:val="00E671DD"/>
    <w:rsid w:val="00E67B3A"/>
    <w:rsid w:val="00E706A6"/>
    <w:rsid w:val="00E71097"/>
    <w:rsid w:val="00E7192C"/>
    <w:rsid w:val="00E71A8D"/>
    <w:rsid w:val="00E722C3"/>
    <w:rsid w:val="00E72553"/>
    <w:rsid w:val="00E72F45"/>
    <w:rsid w:val="00E73B18"/>
    <w:rsid w:val="00E73D27"/>
    <w:rsid w:val="00E74C7D"/>
    <w:rsid w:val="00E74EB6"/>
    <w:rsid w:val="00E751F5"/>
    <w:rsid w:val="00E75396"/>
    <w:rsid w:val="00E7561F"/>
    <w:rsid w:val="00E75F12"/>
    <w:rsid w:val="00E762F8"/>
    <w:rsid w:val="00E76548"/>
    <w:rsid w:val="00E779E4"/>
    <w:rsid w:val="00E77B50"/>
    <w:rsid w:val="00E80129"/>
    <w:rsid w:val="00E80C4B"/>
    <w:rsid w:val="00E80E1C"/>
    <w:rsid w:val="00E8145C"/>
    <w:rsid w:val="00E8197F"/>
    <w:rsid w:val="00E8245D"/>
    <w:rsid w:val="00E825D4"/>
    <w:rsid w:val="00E82952"/>
    <w:rsid w:val="00E82CCB"/>
    <w:rsid w:val="00E84421"/>
    <w:rsid w:val="00E84615"/>
    <w:rsid w:val="00E848AB"/>
    <w:rsid w:val="00E84B03"/>
    <w:rsid w:val="00E8512B"/>
    <w:rsid w:val="00E86044"/>
    <w:rsid w:val="00E864B3"/>
    <w:rsid w:val="00E8678F"/>
    <w:rsid w:val="00E869CC"/>
    <w:rsid w:val="00E87F04"/>
    <w:rsid w:val="00E9299D"/>
    <w:rsid w:val="00E92A6D"/>
    <w:rsid w:val="00E938CC"/>
    <w:rsid w:val="00E93D52"/>
    <w:rsid w:val="00E9415A"/>
    <w:rsid w:val="00E94EF7"/>
    <w:rsid w:val="00E9506C"/>
    <w:rsid w:val="00E9668C"/>
    <w:rsid w:val="00E968BB"/>
    <w:rsid w:val="00E96F1E"/>
    <w:rsid w:val="00E97E97"/>
    <w:rsid w:val="00EA021A"/>
    <w:rsid w:val="00EA0C49"/>
    <w:rsid w:val="00EA1389"/>
    <w:rsid w:val="00EA13EE"/>
    <w:rsid w:val="00EA22B7"/>
    <w:rsid w:val="00EA2AD4"/>
    <w:rsid w:val="00EA36D3"/>
    <w:rsid w:val="00EA4651"/>
    <w:rsid w:val="00EA5498"/>
    <w:rsid w:val="00EA5BE0"/>
    <w:rsid w:val="00EA7073"/>
    <w:rsid w:val="00EA71E0"/>
    <w:rsid w:val="00EA7BD7"/>
    <w:rsid w:val="00EA7CFD"/>
    <w:rsid w:val="00EB0289"/>
    <w:rsid w:val="00EB02E5"/>
    <w:rsid w:val="00EB038D"/>
    <w:rsid w:val="00EB0B5A"/>
    <w:rsid w:val="00EB1456"/>
    <w:rsid w:val="00EB14A9"/>
    <w:rsid w:val="00EB1975"/>
    <w:rsid w:val="00EB1F1B"/>
    <w:rsid w:val="00EB2E88"/>
    <w:rsid w:val="00EB3063"/>
    <w:rsid w:val="00EB37A6"/>
    <w:rsid w:val="00EB3B69"/>
    <w:rsid w:val="00EB3E9A"/>
    <w:rsid w:val="00EB53AA"/>
    <w:rsid w:val="00EB576B"/>
    <w:rsid w:val="00EB5C5F"/>
    <w:rsid w:val="00EB678F"/>
    <w:rsid w:val="00EB7035"/>
    <w:rsid w:val="00EC07E4"/>
    <w:rsid w:val="00EC07E8"/>
    <w:rsid w:val="00EC0818"/>
    <w:rsid w:val="00EC085A"/>
    <w:rsid w:val="00EC09D4"/>
    <w:rsid w:val="00EC18DB"/>
    <w:rsid w:val="00EC1C80"/>
    <w:rsid w:val="00EC334A"/>
    <w:rsid w:val="00EC358F"/>
    <w:rsid w:val="00EC431B"/>
    <w:rsid w:val="00EC54B9"/>
    <w:rsid w:val="00EC6507"/>
    <w:rsid w:val="00EC6733"/>
    <w:rsid w:val="00EC6845"/>
    <w:rsid w:val="00EC6B3D"/>
    <w:rsid w:val="00EC7410"/>
    <w:rsid w:val="00ED1A98"/>
    <w:rsid w:val="00ED2298"/>
    <w:rsid w:val="00ED3DB6"/>
    <w:rsid w:val="00ED480E"/>
    <w:rsid w:val="00ED588A"/>
    <w:rsid w:val="00EE3199"/>
    <w:rsid w:val="00EE3AD4"/>
    <w:rsid w:val="00EE40B6"/>
    <w:rsid w:val="00EE4142"/>
    <w:rsid w:val="00EE4F10"/>
    <w:rsid w:val="00EE53B6"/>
    <w:rsid w:val="00EE5ABC"/>
    <w:rsid w:val="00EE5D33"/>
    <w:rsid w:val="00EE5E84"/>
    <w:rsid w:val="00EE673F"/>
    <w:rsid w:val="00EE67E7"/>
    <w:rsid w:val="00EE69C8"/>
    <w:rsid w:val="00EE70A2"/>
    <w:rsid w:val="00EE7490"/>
    <w:rsid w:val="00EE74DD"/>
    <w:rsid w:val="00EE759B"/>
    <w:rsid w:val="00EE78AA"/>
    <w:rsid w:val="00EE7F5E"/>
    <w:rsid w:val="00EF117B"/>
    <w:rsid w:val="00EF12AC"/>
    <w:rsid w:val="00EF292E"/>
    <w:rsid w:val="00EF3166"/>
    <w:rsid w:val="00EF39AE"/>
    <w:rsid w:val="00EF49A2"/>
    <w:rsid w:val="00EF4C25"/>
    <w:rsid w:val="00EF4D94"/>
    <w:rsid w:val="00EF5334"/>
    <w:rsid w:val="00EF583A"/>
    <w:rsid w:val="00EF5B63"/>
    <w:rsid w:val="00EF5F55"/>
    <w:rsid w:val="00EF6F04"/>
    <w:rsid w:val="00EF7B70"/>
    <w:rsid w:val="00F0030A"/>
    <w:rsid w:val="00F00D83"/>
    <w:rsid w:val="00F01160"/>
    <w:rsid w:val="00F01AAB"/>
    <w:rsid w:val="00F01FED"/>
    <w:rsid w:val="00F0240F"/>
    <w:rsid w:val="00F02720"/>
    <w:rsid w:val="00F0307E"/>
    <w:rsid w:val="00F032B6"/>
    <w:rsid w:val="00F037D2"/>
    <w:rsid w:val="00F03C05"/>
    <w:rsid w:val="00F042FB"/>
    <w:rsid w:val="00F050D4"/>
    <w:rsid w:val="00F05271"/>
    <w:rsid w:val="00F05806"/>
    <w:rsid w:val="00F06EC6"/>
    <w:rsid w:val="00F07152"/>
    <w:rsid w:val="00F07A9E"/>
    <w:rsid w:val="00F10593"/>
    <w:rsid w:val="00F10F90"/>
    <w:rsid w:val="00F11C4C"/>
    <w:rsid w:val="00F120B1"/>
    <w:rsid w:val="00F1237C"/>
    <w:rsid w:val="00F1242C"/>
    <w:rsid w:val="00F12BF9"/>
    <w:rsid w:val="00F12C4B"/>
    <w:rsid w:val="00F1391B"/>
    <w:rsid w:val="00F13C41"/>
    <w:rsid w:val="00F1440F"/>
    <w:rsid w:val="00F148EC"/>
    <w:rsid w:val="00F14DE8"/>
    <w:rsid w:val="00F1518D"/>
    <w:rsid w:val="00F15574"/>
    <w:rsid w:val="00F15A5A"/>
    <w:rsid w:val="00F16C4C"/>
    <w:rsid w:val="00F1725F"/>
    <w:rsid w:val="00F1757A"/>
    <w:rsid w:val="00F1763C"/>
    <w:rsid w:val="00F20167"/>
    <w:rsid w:val="00F20227"/>
    <w:rsid w:val="00F20E29"/>
    <w:rsid w:val="00F2122A"/>
    <w:rsid w:val="00F213B4"/>
    <w:rsid w:val="00F22091"/>
    <w:rsid w:val="00F22775"/>
    <w:rsid w:val="00F2315F"/>
    <w:rsid w:val="00F23184"/>
    <w:rsid w:val="00F236BC"/>
    <w:rsid w:val="00F23F83"/>
    <w:rsid w:val="00F24AFD"/>
    <w:rsid w:val="00F26830"/>
    <w:rsid w:val="00F3148A"/>
    <w:rsid w:val="00F31FEC"/>
    <w:rsid w:val="00F32131"/>
    <w:rsid w:val="00F323B9"/>
    <w:rsid w:val="00F33063"/>
    <w:rsid w:val="00F3386D"/>
    <w:rsid w:val="00F34323"/>
    <w:rsid w:val="00F3520F"/>
    <w:rsid w:val="00F3522E"/>
    <w:rsid w:val="00F3541D"/>
    <w:rsid w:val="00F35F9B"/>
    <w:rsid w:val="00F36EF0"/>
    <w:rsid w:val="00F373DF"/>
    <w:rsid w:val="00F40461"/>
    <w:rsid w:val="00F40BC4"/>
    <w:rsid w:val="00F40F7A"/>
    <w:rsid w:val="00F41FD3"/>
    <w:rsid w:val="00F423BE"/>
    <w:rsid w:val="00F423D7"/>
    <w:rsid w:val="00F44086"/>
    <w:rsid w:val="00F44359"/>
    <w:rsid w:val="00F443B2"/>
    <w:rsid w:val="00F450F6"/>
    <w:rsid w:val="00F456BA"/>
    <w:rsid w:val="00F46387"/>
    <w:rsid w:val="00F479B8"/>
    <w:rsid w:val="00F50235"/>
    <w:rsid w:val="00F50394"/>
    <w:rsid w:val="00F50CA3"/>
    <w:rsid w:val="00F50FE3"/>
    <w:rsid w:val="00F51F44"/>
    <w:rsid w:val="00F52822"/>
    <w:rsid w:val="00F53BAD"/>
    <w:rsid w:val="00F5401B"/>
    <w:rsid w:val="00F546EE"/>
    <w:rsid w:val="00F54EB0"/>
    <w:rsid w:val="00F555B0"/>
    <w:rsid w:val="00F55639"/>
    <w:rsid w:val="00F56B2E"/>
    <w:rsid w:val="00F579C6"/>
    <w:rsid w:val="00F57AF5"/>
    <w:rsid w:val="00F606D3"/>
    <w:rsid w:val="00F6089E"/>
    <w:rsid w:val="00F60DE2"/>
    <w:rsid w:val="00F60DEB"/>
    <w:rsid w:val="00F60F9C"/>
    <w:rsid w:val="00F62AC1"/>
    <w:rsid w:val="00F62F8E"/>
    <w:rsid w:val="00F64C44"/>
    <w:rsid w:val="00F6575B"/>
    <w:rsid w:val="00F65C4D"/>
    <w:rsid w:val="00F67AD6"/>
    <w:rsid w:val="00F72452"/>
    <w:rsid w:val="00F728B8"/>
    <w:rsid w:val="00F72A1F"/>
    <w:rsid w:val="00F7333C"/>
    <w:rsid w:val="00F74278"/>
    <w:rsid w:val="00F74FA7"/>
    <w:rsid w:val="00F75004"/>
    <w:rsid w:val="00F76317"/>
    <w:rsid w:val="00F765A4"/>
    <w:rsid w:val="00F76621"/>
    <w:rsid w:val="00F77A58"/>
    <w:rsid w:val="00F80F71"/>
    <w:rsid w:val="00F813BA"/>
    <w:rsid w:val="00F81635"/>
    <w:rsid w:val="00F8234C"/>
    <w:rsid w:val="00F833D7"/>
    <w:rsid w:val="00F83A30"/>
    <w:rsid w:val="00F83D2A"/>
    <w:rsid w:val="00F841DF"/>
    <w:rsid w:val="00F85C87"/>
    <w:rsid w:val="00F87330"/>
    <w:rsid w:val="00F87481"/>
    <w:rsid w:val="00F8754C"/>
    <w:rsid w:val="00F903AE"/>
    <w:rsid w:val="00F91791"/>
    <w:rsid w:val="00F92B56"/>
    <w:rsid w:val="00F92C83"/>
    <w:rsid w:val="00F92EDB"/>
    <w:rsid w:val="00F93D80"/>
    <w:rsid w:val="00F94807"/>
    <w:rsid w:val="00F94A6B"/>
    <w:rsid w:val="00F950D1"/>
    <w:rsid w:val="00F95B79"/>
    <w:rsid w:val="00F96CD1"/>
    <w:rsid w:val="00F96ECD"/>
    <w:rsid w:val="00F97202"/>
    <w:rsid w:val="00F97EA5"/>
    <w:rsid w:val="00FA0303"/>
    <w:rsid w:val="00FA0911"/>
    <w:rsid w:val="00FA11D7"/>
    <w:rsid w:val="00FA18E8"/>
    <w:rsid w:val="00FA1F33"/>
    <w:rsid w:val="00FA2643"/>
    <w:rsid w:val="00FA2D1B"/>
    <w:rsid w:val="00FA417A"/>
    <w:rsid w:val="00FA47E9"/>
    <w:rsid w:val="00FA56B4"/>
    <w:rsid w:val="00FA5AF7"/>
    <w:rsid w:val="00FA66BE"/>
    <w:rsid w:val="00FA6A18"/>
    <w:rsid w:val="00FA76D3"/>
    <w:rsid w:val="00FA7D27"/>
    <w:rsid w:val="00FB1A65"/>
    <w:rsid w:val="00FB1B26"/>
    <w:rsid w:val="00FB1E50"/>
    <w:rsid w:val="00FB33BF"/>
    <w:rsid w:val="00FB3619"/>
    <w:rsid w:val="00FB37A6"/>
    <w:rsid w:val="00FB464B"/>
    <w:rsid w:val="00FB47CC"/>
    <w:rsid w:val="00FB4FFA"/>
    <w:rsid w:val="00FB568A"/>
    <w:rsid w:val="00FB5DC0"/>
    <w:rsid w:val="00FB64D4"/>
    <w:rsid w:val="00FB66BE"/>
    <w:rsid w:val="00FC08E9"/>
    <w:rsid w:val="00FC093A"/>
    <w:rsid w:val="00FC0B5D"/>
    <w:rsid w:val="00FC0DDB"/>
    <w:rsid w:val="00FC1E15"/>
    <w:rsid w:val="00FC2738"/>
    <w:rsid w:val="00FC43D4"/>
    <w:rsid w:val="00FC4E0E"/>
    <w:rsid w:val="00FC4EF2"/>
    <w:rsid w:val="00FC5A11"/>
    <w:rsid w:val="00FC5E04"/>
    <w:rsid w:val="00FC6249"/>
    <w:rsid w:val="00FC6B80"/>
    <w:rsid w:val="00FC7A32"/>
    <w:rsid w:val="00FD0CF3"/>
    <w:rsid w:val="00FD19A4"/>
    <w:rsid w:val="00FD1E07"/>
    <w:rsid w:val="00FD2C5B"/>
    <w:rsid w:val="00FD2E95"/>
    <w:rsid w:val="00FD4C12"/>
    <w:rsid w:val="00FD58F9"/>
    <w:rsid w:val="00FD677C"/>
    <w:rsid w:val="00FD6E59"/>
    <w:rsid w:val="00FD75C9"/>
    <w:rsid w:val="00FD77FA"/>
    <w:rsid w:val="00FD7B93"/>
    <w:rsid w:val="00FE00C6"/>
    <w:rsid w:val="00FE0B58"/>
    <w:rsid w:val="00FE11A2"/>
    <w:rsid w:val="00FE1A92"/>
    <w:rsid w:val="00FE1D93"/>
    <w:rsid w:val="00FE24A9"/>
    <w:rsid w:val="00FE28FA"/>
    <w:rsid w:val="00FE2D52"/>
    <w:rsid w:val="00FE2ECE"/>
    <w:rsid w:val="00FE35B6"/>
    <w:rsid w:val="00FE35D9"/>
    <w:rsid w:val="00FE3BA7"/>
    <w:rsid w:val="00FE44A6"/>
    <w:rsid w:val="00FE46FF"/>
    <w:rsid w:val="00FE478E"/>
    <w:rsid w:val="00FE4DAE"/>
    <w:rsid w:val="00FE4DD5"/>
    <w:rsid w:val="00FE53ED"/>
    <w:rsid w:val="00FE5D20"/>
    <w:rsid w:val="00FE62B2"/>
    <w:rsid w:val="00FE6D28"/>
    <w:rsid w:val="00FE7AA7"/>
    <w:rsid w:val="00FE7B56"/>
    <w:rsid w:val="00FE7C24"/>
    <w:rsid w:val="00FE7E76"/>
    <w:rsid w:val="00FF0AFA"/>
    <w:rsid w:val="00FF12BE"/>
    <w:rsid w:val="00FF15CA"/>
    <w:rsid w:val="00FF26D1"/>
    <w:rsid w:val="00FF37A2"/>
    <w:rsid w:val="00FF37F4"/>
    <w:rsid w:val="00FF383B"/>
    <w:rsid w:val="00FF38A2"/>
    <w:rsid w:val="00FF3E67"/>
    <w:rsid w:val="00FF4A86"/>
    <w:rsid w:val="00FF54BF"/>
    <w:rsid w:val="00FF5C0D"/>
    <w:rsid w:val="00FF649F"/>
    <w:rsid w:val="00FF66CD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FA8AAB-4B2C-43C5-B95C-35402580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7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  <w:rsid w:val="00A5467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A5467F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5467F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863AB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N _______</vt:lpstr>
    </vt:vector>
  </TitlesOfParts>
  <Company>ooo</Company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N _______</dc:title>
  <dc:subject/>
  <dc:creator>n.perederiy</dc:creator>
  <cp:keywords/>
  <dc:description/>
  <cp:lastModifiedBy>fabrika-10</cp:lastModifiedBy>
  <cp:revision>2</cp:revision>
  <dcterms:created xsi:type="dcterms:W3CDTF">2017-10-30T06:44:00Z</dcterms:created>
  <dcterms:modified xsi:type="dcterms:W3CDTF">2017-10-30T06:44:00Z</dcterms:modified>
</cp:coreProperties>
</file>